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58" w:type="dxa"/>
        <w:tblLook w:val="04A0" w:firstRow="1" w:lastRow="0" w:firstColumn="1" w:lastColumn="0" w:noHBand="0" w:noVBand="1"/>
      </w:tblPr>
      <w:tblGrid>
        <w:gridCol w:w="1889"/>
        <w:gridCol w:w="7037"/>
        <w:gridCol w:w="6718"/>
        <w:gridCol w:w="14"/>
      </w:tblGrid>
      <w:tr w:rsidR="00974A5D" w:rsidRPr="00FE55B5" w14:paraId="054A168B" w14:textId="77777777" w:rsidTr="001537E0">
        <w:trPr>
          <w:gridAfter w:val="1"/>
          <w:wAfter w:w="14" w:type="dxa"/>
          <w:trHeight w:val="1247"/>
        </w:trPr>
        <w:tc>
          <w:tcPr>
            <w:tcW w:w="1889" w:type="dxa"/>
            <w:vAlign w:val="center"/>
          </w:tcPr>
          <w:p w14:paraId="2A48F14F" w14:textId="77777777" w:rsidR="00974A5D" w:rsidRDefault="00974A5D" w:rsidP="00A07A1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4B5E33DF" w14:textId="77777777" w:rsidR="00F33948" w:rsidRPr="00B70F97" w:rsidRDefault="00F33948" w:rsidP="00A07A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 september</w:t>
            </w:r>
          </w:p>
        </w:tc>
        <w:tc>
          <w:tcPr>
            <w:tcW w:w="7037" w:type="dxa"/>
            <w:vAlign w:val="center"/>
          </w:tcPr>
          <w:p w14:paraId="77F8D97C" w14:textId="77777777" w:rsidR="00974A5D" w:rsidRDefault="00F33948" w:rsidP="00A07A1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Wortelsoep</w:t>
            </w:r>
            <w:proofErr w:type="spellEnd"/>
          </w:p>
          <w:p w14:paraId="20BC6455" w14:textId="77777777" w:rsidR="00F33948" w:rsidRDefault="00F33948" w:rsidP="00A07A1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Varkensgebraad</w:t>
            </w:r>
            <w:proofErr w:type="spellEnd"/>
            <w:r>
              <w:rPr>
                <w:rFonts w:ascii="Verdana" w:hAnsi="Verdana"/>
                <w:sz w:val="24"/>
                <w:lang w:val="en-US"/>
              </w:rPr>
              <w:t xml:space="preserve"> Cross &amp; Blackwell</w:t>
            </w:r>
          </w:p>
          <w:p w14:paraId="7661D523" w14:textId="77777777" w:rsidR="00F33948" w:rsidRDefault="00F33948" w:rsidP="00A07A1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Rauwkost</w:t>
            </w:r>
            <w:proofErr w:type="spellEnd"/>
          </w:p>
          <w:p w14:paraId="223A8BC3" w14:textId="77777777" w:rsidR="00F33948" w:rsidRPr="00B70F97" w:rsidRDefault="00F33948" w:rsidP="00A07A15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Aardappelkroketten</w:t>
            </w:r>
            <w:proofErr w:type="spellEnd"/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8EFB" w14:textId="77777777" w:rsidR="00974A5D" w:rsidRDefault="0087182E" w:rsidP="00A07A1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98496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E88F667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761A2FD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7B68805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08D05ED">
                <v:shape id="_x0000_i1029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1A6465BF" w14:textId="77777777" w:rsidTr="001537E0">
        <w:trPr>
          <w:gridAfter w:val="1"/>
          <w:wAfter w:w="14" w:type="dxa"/>
          <w:trHeight w:val="1247"/>
        </w:trPr>
        <w:tc>
          <w:tcPr>
            <w:tcW w:w="1889" w:type="dxa"/>
            <w:vAlign w:val="center"/>
          </w:tcPr>
          <w:p w14:paraId="064F806E" w14:textId="77777777" w:rsidR="00974A5D" w:rsidRDefault="00974A5D" w:rsidP="00A07A1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32FEBCB3" w14:textId="77777777" w:rsidR="00F33948" w:rsidRPr="00B70F97" w:rsidRDefault="00F33948" w:rsidP="00A07A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 september</w:t>
            </w:r>
          </w:p>
        </w:tc>
        <w:tc>
          <w:tcPr>
            <w:tcW w:w="7037" w:type="dxa"/>
            <w:vAlign w:val="center"/>
          </w:tcPr>
          <w:p w14:paraId="7199F677" w14:textId="77777777" w:rsidR="00974A5D" w:rsidRDefault="00F33948" w:rsidP="00A07A15">
            <w:pPr>
              <w:jc w:val="center"/>
              <w:rPr>
                <w:rFonts w:ascii="Verdana" w:hAnsi="Verdana"/>
                <w:sz w:val="24"/>
                <w:lang w:val="fr-FR"/>
              </w:rPr>
            </w:pPr>
            <w:proofErr w:type="spellStart"/>
            <w:r>
              <w:rPr>
                <w:rFonts w:ascii="Verdana" w:hAnsi="Verdana"/>
                <w:sz w:val="24"/>
                <w:lang w:val="fr-FR"/>
              </w:rPr>
              <w:t>Faubonnesoep</w:t>
            </w:r>
            <w:proofErr w:type="spellEnd"/>
          </w:p>
          <w:p w14:paraId="3A913276" w14:textId="77777777" w:rsidR="00F33948" w:rsidRDefault="00F33948" w:rsidP="00A07A15">
            <w:pPr>
              <w:jc w:val="center"/>
              <w:rPr>
                <w:rFonts w:ascii="Verdana" w:hAnsi="Verdana"/>
                <w:sz w:val="24"/>
                <w:lang w:val="fr-FR"/>
              </w:rPr>
            </w:pPr>
            <w:r>
              <w:rPr>
                <w:rFonts w:ascii="Verdana" w:hAnsi="Verdana"/>
                <w:sz w:val="24"/>
                <w:lang w:val="fr-FR"/>
              </w:rPr>
              <w:t>Vis van dag ‘</w:t>
            </w:r>
            <w:proofErr w:type="spellStart"/>
            <w:r>
              <w:rPr>
                <w:rFonts w:ascii="Verdana" w:hAnsi="Verdana"/>
                <w:sz w:val="24"/>
                <w:lang w:val="fr-FR"/>
              </w:rPr>
              <w:t>Dugléré</w:t>
            </w:r>
            <w:proofErr w:type="spellEnd"/>
            <w:r>
              <w:rPr>
                <w:rFonts w:ascii="Verdana" w:hAnsi="Verdana"/>
                <w:sz w:val="24"/>
                <w:lang w:val="fr-FR"/>
              </w:rPr>
              <w:t>’</w:t>
            </w:r>
          </w:p>
          <w:p w14:paraId="6F499CD3" w14:textId="77777777" w:rsidR="00F33948" w:rsidRDefault="00F33948" w:rsidP="00A07A15">
            <w:pPr>
              <w:jc w:val="center"/>
              <w:rPr>
                <w:rFonts w:ascii="Verdana" w:hAnsi="Verdana"/>
                <w:sz w:val="24"/>
                <w:lang w:val="fr-FR"/>
              </w:rPr>
            </w:pPr>
            <w:proofErr w:type="spellStart"/>
            <w:r>
              <w:rPr>
                <w:rFonts w:ascii="Verdana" w:hAnsi="Verdana"/>
                <w:sz w:val="24"/>
                <w:lang w:val="fr-FR"/>
              </w:rPr>
              <w:t>Juliennegroenten</w:t>
            </w:r>
            <w:proofErr w:type="spellEnd"/>
          </w:p>
          <w:p w14:paraId="76124130" w14:textId="77777777" w:rsidR="00F33948" w:rsidRPr="00B70F97" w:rsidRDefault="00F33948" w:rsidP="00A07A15">
            <w:pPr>
              <w:jc w:val="center"/>
              <w:rPr>
                <w:rFonts w:ascii="Verdana" w:hAnsi="Verdana"/>
                <w:sz w:val="24"/>
                <w:lang w:val="fr-FR"/>
              </w:rPr>
            </w:pPr>
            <w:r>
              <w:rPr>
                <w:rFonts w:ascii="Verdana" w:hAnsi="Verdana"/>
                <w:sz w:val="24"/>
                <w:lang w:val="fr-FR"/>
              </w:rPr>
              <w:t>Ebly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610" w14:textId="77777777" w:rsidR="00974A5D" w:rsidRDefault="0087182E" w:rsidP="00A07A1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D293454">
                <v:shape id="_x0000_i1030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0C9758D">
                <v:shape id="_x0000_i1031" type="#_x0000_t75" style="width:39pt;height:38.4pt;visibility:visible;mso-wrap-style:square">
                  <v:imagedata r:id="rId8" o:title=""/>
                </v:shape>
              </w:pict>
            </w:r>
            <w:r w:rsidR="00F33948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3BAF5F97" wp14:editId="51F2F4A1">
                  <wp:extent cx="504825" cy="4953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09F96FB">
                <v:shape id="_x0000_i1032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5701ADD">
                <v:shape id="_x0000_i1033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8C3578B">
                <v:shape id="_x0000_i1034" type="#_x0000_t75" style="width:39pt;height:38.4pt;visibility:visible;mso-wrap-style:square">
                  <v:imagedata r:id="rId12" o:title=""/>
                </v:shape>
              </w:pict>
            </w:r>
          </w:p>
        </w:tc>
      </w:tr>
      <w:tr w:rsidR="00974A5D" w:rsidRPr="00FE55B5" w14:paraId="456E849E" w14:textId="77777777" w:rsidTr="001537E0">
        <w:trPr>
          <w:gridAfter w:val="1"/>
          <w:wAfter w:w="14" w:type="dxa"/>
          <w:trHeight w:val="1247"/>
        </w:trPr>
        <w:tc>
          <w:tcPr>
            <w:tcW w:w="1889" w:type="dxa"/>
            <w:vAlign w:val="center"/>
          </w:tcPr>
          <w:p w14:paraId="18A01360" w14:textId="77777777" w:rsidR="00974A5D" w:rsidRDefault="00974A5D" w:rsidP="00A07A1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50140C30" w14:textId="77777777" w:rsidR="00F33948" w:rsidRPr="00B70F97" w:rsidRDefault="00F33948" w:rsidP="00A07A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 september</w:t>
            </w:r>
          </w:p>
        </w:tc>
        <w:tc>
          <w:tcPr>
            <w:tcW w:w="7037" w:type="dxa"/>
            <w:vAlign w:val="center"/>
          </w:tcPr>
          <w:p w14:paraId="2C245DC3" w14:textId="77777777" w:rsidR="00974A5D" w:rsidRDefault="00F33948" w:rsidP="00A07A1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Preisoep</w:t>
            </w:r>
          </w:p>
          <w:p w14:paraId="0A2DD0E5" w14:textId="77777777" w:rsidR="00F33948" w:rsidRDefault="00F33948" w:rsidP="00A07A1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Braadworst</w:t>
            </w:r>
          </w:p>
          <w:p w14:paraId="1AB38682" w14:textId="77777777" w:rsidR="00F33948" w:rsidRDefault="00F33948" w:rsidP="00A07A1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Bloemkool op Poolse wijze</w:t>
            </w:r>
          </w:p>
          <w:p w14:paraId="743BEE3C" w14:textId="77777777" w:rsidR="00F33948" w:rsidRPr="00B70F97" w:rsidRDefault="00F33948" w:rsidP="00A07A1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8CD" w14:textId="77777777" w:rsidR="00974A5D" w:rsidRDefault="0087182E" w:rsidP="00A07A1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9023F5E">
                <v:shape id="_x0000_i103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645EB1E">
                <v:shape id="_x0000_i1036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3599BF1">
                <v:shape id="_x0000_i1037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FC02F4F">
                <v:shape id="_x0000_i1038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AE3E3D5">
                <v:shape id="_x0000_i1039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55667E51" w14:textId="77777777" w:rsidTr="001537E0">
        <w:trPr>
          <w:gridAfter w:val="1"/>
          <w:wAfter w:w="14" w:type="dxa"/>
          <w:trHeight w:val="1247"/>
        </w:trPr>
        <w:tc>
          <w:tcPr>
            <w:tcW w:w="1889" w:type="dxa"/>
            <w:vAlign w:val="center"/>
          </w:tcPr>
          <w:p w14:paraId="3BE27A90" w14:textId="77777777" w:rsidR="00974A5D" w:rsidRDefault="00974A5D" w:rsidP="00A07A1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7A84C5FE" w14:textId="77777777" w:rsidR="00F33948" w:rsidRPr="00B70F97" w:rsidRDefault="00F33948" w:rsidP="00A07A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 september</w:t>
            </w:r>
          </w:p>
        </w:tc>
        <w:tc>
          <w:tcPr>
            <w:tcW w:w="7037" w:type="dxa"/>
            <w:vAlign w:val="center"/>
          </w:tcPr>
          <w:p w14:paraId="52AC9FC0" w14:textId="77777777" w:rsidR="00974A5D" w:rsidRDefault="00F33948" w:rsidP="00A07A1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Broccolisoep</w:t>
            </w:r>
          </w:p>
          <w:p w14:paraId="437979F7" w14:textId="77777777" w:rsidR="00F33948" w:rsidRPr="00B70F97" w:rsidRDefault="00F33948" w:rsidP="00A07A1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Gegratineerde schotel met</w:t>
            </w:r>
            <w:r>
              <w:rPr>
                <w:rFonts w:ascii="Verdana" w:hAnsi="Verdana"/>
                <w:sz w:val="24"/>
              </w:rPr>
              <w:br/>
              <w:t>macaroni en gekookte ham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E42E" w14:textId="77777777" w:rsidR="00974A5D" w:rsidRDefault="0087182E" w:rsidP="00A07A1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3A83F37">
                <v:shape id="_x0000_i1040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88DFCD7">
                <v:shape id="_x0000_i1041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A29B877">
                <v:shape id="_x0000_i1042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D96B0E2">
                <v:shape id="_x0000_i104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90C8720">
                <v:shape id="_x0000_i1044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0F66A99C" w14:textId="77777777" w:rsidTr="0039098C">
        <w:trPr>
          <w:trHeight w:val="70"/>
        </w:trPr>
        <w:tc>
          <w:tcPr>
            <w:tcW w:w="8926" w:type="dxa"/>
            <w:gridSpan w:val="2"/>
            <w:vAlign w:val="center"/>
          </w:tcPr>
          <w:p w14:paraId="5808DFD0" w14:textId="77777777" w:rsidR="00974A5D" w:rsidRPr="00B70F97" w:rsidRDefault="00974A5D" w:rsidP="00A07A15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81A" w14:textId="77777777" w:rsidR="00974A5D" w:rsidRDefault="00974A5D" w:rsidP="0039098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09483E51" w14:textId="77777777" w:rsidTr="0039098C">
        <w:trPr>
          <w:trHeight w:val="70"/>
        </w:trPr>
        <w:tc>
          <w:tcPr>
            <w:tcW w:w="8926" w:type="dxa"/>
            <w:gridSpan w:val="2"/>
            <w:vAlign w:val="center"/>
          </w:tcPr>
          <w:p w14:paraId="7085892E" w14:textId="77777777" w:rsidR="00F33948" w:rsidRPr="00B70F97" w:rsidRDefault="00F33948" w:rsidP="00A07A15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CCD" w14:textId="77777777" w:rsidR="00974A5D" w:rsidRDefault="00974A5D" w:rsidP="00A07A1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1134F32A" w14:textId="77777777" w:rsidTr="0039098C">
        <w:trPr>
          <w:trHeight w:val="70"/>
        </w:trPr>
        <w:tc>
          <w:tcPr>
            <w:tcW w:w="8926" w:type="dxa"/>
            <w:gridSpan w:val="2"/>
            <w:vAlign w:val="center"/>
          </w:tcPr>
          <w:p w14:paraId="338B54BC" w14:textId="77777777" w:rsidR="00A07A15" w:rsidRPr="00EA5221" w:rsidRDefault="00A07A15" w:rsidP="001537E0">
            <w:pPr>
              <w:jc w:val="center"/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9B1" w14:textId="77777777" w:rsidR="00974A5D" w:rsidRDefault="00974A5D" w:rsidP="0039098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7615E03" w14:textId="77777777" w:rsidR="009E3934" w:rsidRDefault="009E3934" w:rsidP="001537E0">
      <w:pPr>
        <w:spacing w:after="0" w:line="240" w:lineRule="auto"/>
      </w:pPr>
    </w:p>
    <w:p w14:paraId="2D607C12" w14:textId="77777777" w:rsidR="0039098C" w:rsidRPr="0039098C" w:rsidRDefault="0039098C" w:rsidP="0039098C">
      <w:pPr>
        <w:spacing w:after="0" w:line="240" w:lineRule="auto"/>
        <w:jc w:val="center"/>
        <w:rPr>
          <w:b/>
          <w:sz w:val="96"/>
          <w:szCs w:val="96"/>
        </w:rPr>
      </w:pPr>
      <w:r w:rsidRPr="0039098C">
        <w:rPr>
          <w:b/>
          <w:sz w:val="96"/>
          <w:szCs w:val="96"/>
        </w:rPr>
        <w:t>WEEK VAN 6 SEPTEMBER 2021</w:t>
      </w:r>
    </w:p>
    <w:sectPr w:rsidR="0039098C" w:rsidRPr="0039098C" w:rsidSect="00A07A15">
      <w:footerReference w:type="default" r:id="rId13"/>
      <w:pgSz w:w="16838" w:h="11906" w:orient="landscape"/>
      <w:pgMar w:top="1134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8160" w14:textId="77777777" w:rsidR="0087182E" w:rsidRDefault="0087182E" w:rsidP="00FE55B5">
      <w:pPr>
        <w:spacing w:after="0" w:line="240" w:lineRule="auto"/>
      </w:pPr>
      <w:r>
        <w:separator/>
      </w:r>
    </w:p>
  </w:endnote>
  <w:endnote w:type="continuationSeparator" w:id="0">
    <w:p w14:paraId="50902CD1" w14:textId="77777777" w:rsidR="0087182E" w:rsidRDefault="0087182E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8A4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6A1A681D" w14:textId="77777777" w:rsidR="00494D64" w:rsidRDefault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F438" w14:textId="77777777" w:rsidR="0087182E" w:rsidRDefault="0087182E" w:rsidP="00FE55B5">
      <w:pPr>
        <w:spacing w:after="0" w:line="240" w:lineRule="auto"/>
      </w:pPr>
      <w:r>
        <w:separator/>
      </w:r>
    </w:p>
  </w:footnote>
  <w:footnote w:type="continuationSeparator" w:id="0">
    <w:p w14:paraId="0B2D4AB9" w14:textId="77777777" w:rsidR="0087182E" w:rsidRDefault="0087182E" w:rsidP="00FE5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B01CA"/>
    <w:rsid w:val="000C28C2"/>
    <w:rsid w:val="000C5E59"/>
    <w:rsid w:val="000E444C"/>
    <w:rsid w:val="000F706B"/>
    <w:rsid w:val="00136625"/>
    <w:rsid w:val="001537E0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098C"/>
    <w:rsid w:val="00396FC3"/>
    <w:rsid w:val="003C365E"/>
    <w:rsid w:val="004723FF"/>
    <w:rsid w:val="00494D64"/>
    <w:rsid w:val="004A140A"/>
    <w:rsid w:val="0050341C"/>
    <w:rsid w:val="005726E9"/>
    <w:rsid w:val="0074027A"/>
    <w:rsid w:val="00742EAE"/>
    <w:rsid w:val="007456EC"/>
    <w:rsid w:val="007D5A17"/>
    <w:rsid w:val="00831A58"/>
    <w:rsid w:val="0083502D"/>
    <w:rsid w:val="008678D1"/>
    <w:rsid w:val="0087182E"/>
    <w:rsid w:val="008F37CB"/>
    <w:rsid w:val="00974A5D"/>
    <w:rsid w:val="00996A7D"/>
    <w:rsid w:val="009E3934"/>
    <w:rsid w:val="009F18F7"/>
    <w:rsid w:val="00A07A15"/>
    <w:rsid w:val="00A3532D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D3CA6"/>
    <w:rsid w:val="00DE1FC5"/>
    <w:rsid w:val="00E54591"/>
    <w:rsid w:val="00E575DB"/>
    <w:rsid w:val="00EA5221"/>
    <w:rsid w:val="00EB10A0"/>
    <w:rsid w:val="00EC670E"/>
    <w:rsid w:val="00EF741C"/>
    <w:rsid w:val="00F12010"/>
    <w:rsid w:val="00F33948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A1900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Beleidsondersteuner Leieparel</cp:lastModifiedBy>
  <cp:revision>2</cp:revision>
  <cp:lastPrinted>2021-09-03T08:17:00Z</cp:lastPrinted>
  <dcterms:created xsi:type="dcterms:W3CDTF">2021-09-03T11:39:00Z</dcterms:created>
  <dcterms:modified xsi:type="dcterms:W3CDTF">2021-09-03T11:39:00Z</dcterms:modified>
</cp:coreProperties>
</file>