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AFE3" w14:textId="77777777" w:rsidR="000525CF" w:rsidRDefault="000525C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2"/>
        <w:gridCol w:w="5103"/>
        <w:gridCol w:w="14"/>
        <w:gridCol w:w="7688"/>
      </w:tblGrid>
      <w:tr w:rsidR="000525CF" w14:paraId="6251010C" w14:textId="77777777" w:rsidTr="004643F4">
        <w:trPr>
          <w:trHeight w:val="1077"/>
        </w:trPr>
        <w:tc>
          <w:tcPr>
            <w:tcW w:w="1932" w:type="dxa"/>
            <w:vAlign w:val="center"/>
          </w:tcPr>
          <w:p w14:paraId="45B374C0" w14:textId="77777777" w:rsidR="000525CF" w:rsidRDefault="006370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Maandag </w:t>
            </w:r>
          </w:p>
          <w:p w14:paraId="1092C910" w14:textId="77777777" w:rsidR="000525CF" w:rsidRDefault="006370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29 november</w:t>
            </w:r>
          </w:p>
        </w:tc>
        <w:tc>
          <w:tcPr>
            <w:tcW w:w="5103" w:type="dxa"/>
            <w:vAlign w:val="center"/>
          </w:tcPr>
          <w:p w14:paraId="6A382016" w14:textId="77777777" w:rsidR="000525CF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Bloemkoolsoep</w:t>
            </w:r>
          </w:p>
          <w:p w14:paraId="0633CB74" w14:textId="77777777" w:rsidR="000525CF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Hamburger</w:t>
            </w:r>
          </w:p>
          <w:p w14:paraId="0C10E45B" w14:textId="77777777" w:rsidR="000525CF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Gebakken ajuin</w:t>
            </w:r>
          </w:p>
          <w:p w14:paraId="7F1527E9" w14:textId="77777777" w:rsidR="000525CF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Ketchup</w:t>
            </w:r>
          </w:p>
          <w:p w14:paraId="69A8FFF7" w14:textId="77777777" w:rsidR="000525CF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Frieten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9D58" w14:textId="77777777" w:rsidR="000525CF" w:rsidRDefault="00AA4387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pict w14:anchorId="528C7A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723E4D45">
                <v:shape id="_x0000_i1026" type="#_x0000_t75" style="width:39pt;height:38.4pt;visibility:visible;mso-wrap-style:square">
                  <v:imagedata r:id="rId8" o:title=""/>
                </v:shape>
              </w:pict>
            </w:r>
            <w:r w:rsidR="00682266">
              <w:rPr>
                <w:rFonts w:ascii="Verdana" w:eastAsia="Verdana" w:hAnsi="Verdana" w:cs="Verdana"/>
                <w:sz w:val="28"/>
                <w:szCs w:val="28"/>
              </w:rPr>
              <w:pict w14:anchorId="5B2755F6">
                <v:shape id="_x0000_i1027" type="#_x0000_t75" style="width:39pt;height:38.4pt;visibility:visible;mso-wrap-style:square">
                  <v:imagedata r:id="rId9" o:title=""/>
                </v:shape>
              </w:pict>
            </w:r>
            <w:r w:rsidR="00682266">
              <w:rPr>
                <w:rFonts w:ascii="Verdana" w:eastAsia="Verdana" w:hAnsi="Verdana" w:cs="Verdana"/>
                <w:sz w:val="28"/>
                <w:szCs w:val="28"/>
              </w:rPr>
              <w:pict w14:anchorId="0F19AEFD">
                <v:shape id="_x0000_i1028" type="#_x0000_t75" style="width:39pt;height:38.4pt;visibility:visible;mso-wrap-style:square">
                  <v:imagedata r:id="rId10" o:title=""/>
                </v:shape>
              </w:pict>
            </w:r>
            <w:r w:rsidR="00682266">
              <w:rPr>
                <w:rFonts w:ascii="Verdana" w:eastAsia="Verdana" w:hAnsi="Verdana" w:cs="Verdana"/>
                <w:sz w:val="28"/>
                <w:szCs w:val="28"/>
              </w:rPr>
              <w:pict w14:anchorId="675AD39C">
                <v:shape id="_x0000_i1029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0525CF" w14:paraId="0061829D" w14:textId="77777777" w:rsidTr="004643F4">
        <w:trPr>
          <w:trHeight w:val="1077"/>
        </w:trPr>
        <w:tc>
          <w:tcPr>
            <w:tcW w:w="1932" w:type="dxa"/>
            <w:vAlign w:val="center"/>
          </w:tcPr>
          <w:p w14:paraId="58A21F85" w14:textId="77777777" w:rsidR="000525CF" w:rsidRDefault="006370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Dinsdag </w:t>
            </w:r>
          </w:p>
          <w:p w14:paraId="5EA01C50" w14:textId="77777777" w:rsidR="000525CF" w:rsidRDefault="006370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30 november</w:t>
            </w:r>
          </w:p>
        </w:tc>
        <w:tc>
          <w:tcPr>
            <w:tcW w:w="5103" w:type="dxa"/>
            <w:vAlign w:val="center"/>
          </w:tcPr>
          <w:p w14:paraId="3F6B1196" w14:textId="77777777" w:rsidR="000525CF" w:rsidRPr="00EE17EE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proofErr w:type="spellStart"/>
            <w:r w:rsidRPr="00EE17EE">
              <w:rPr>
                <w:rFonts w:ascii="Verdana" w:eastAsia="Verdana" w:hAnsi="Verdana" w:cs="Verdana"/>
                <w:sz w:val="24"/>
                <w:szCs w:val="24"/>
                <w:lang w:val="fr-BE"/>
              </w:rPr>
              <w:t>Minestronesoep</w:t>
            </w:r>
            <w:proofErr w:type="spellEnd"/>
          </w:p>
          <w:p w14:paraId="098E903F" w14:textId="77777777" w:rsidR="00325732" w:rsidRPr="00EE17EE" w:rsidRDefault="00325732">
            <w:pPr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 w:rsidRPr="00EE17EE">
              <w:rPr>
                <w:rFonts w:ascii="Verdana" w:eastAsia="Verdana" w:hAnsi="Verdana" w:cs="Verdana"/>
                <w:sz w:val="24"/>
                <w:szCs w:val="24"/>
                <w:lang w:val="fr-BE"/>
              </w:rPr>
              <w:t xml:space="preserve">Kip Tikka </w:t>
            </w:r>
            <w:proofErr w:type="spellStart"/>
            <w:r w:rsidRPr="00EE17EE">
              <w:rPr>
                <w:rFonts w:ascii="Verdana" w:eastAsia="Verdana" w:hAnsi="Verdana" w:cs="Verdana"/>
                <w:sz w:val="24"/>
                <w:szCs w:val="24"/>
                <w:lang w:val="fr-BE"/>
              </w:rPr>
              <w:t>Masala</w:t>
            </w:r>
            <w:proofErr w:type="spellEnd"/>
          </w:p>
          <w:p w14:paraId="3D4071D1" w14:textId="77777777" w:rsidR="00325732" w:rsidRPr="00EE17EE" w:rsidRDefault="004643F4">
            <w:pPr>
              <w:jc w:val="center"/>
              <w:rPr>
                <w:rFonts w:ascii="Verdana" w:eastAsia="Verdana" w:hAnsi="Verdana" w:cs="Verdana"/>
                <w:sz w:val="24"/>
                <w:szCs w:val="24"/>
                <w:lang w:val="fr-BE"/>
              </w:rPr>
            </w:pPr>
            <w:r w:rsidRPr="00EE17EE">
              <w:rPr>
                <w:rFonts w:ascii="Verdana" w:eastAsia="Verdana" w:hAnsi="Verdana" w:cs="Verdana"/>
                <w:sz w:val="24"/>
                <w:szCs w:val="24"/>
                <w:lang w:val="fr-BE"/>
              </w:rPr>
              <w:t>Quinoa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29DA" w14:textId="77777777" w:rsidR="000525CF" w:rsidRDefault="00682266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pict w14:anchorId="2274EE40">
                <v:shape id="_x0000_i1030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7AE4DA46">
                <v:shape id="_x0000_i1031" type="#_x0000_t75" style="width:39pt;height:38.4pt;visibility:visible;mso-wrap-style:square">
                  <v:imagedata r:id="rId12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3896A525">
                <v:shape id="_x0000_i1032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064A3DB5">
                <v:shape id="_x0000_i1033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0525CF" w14:paraId="06F27CED" w14:textId="77777777" w:rsidTr="004643F4">
        <w:trPr>
          <w:trHeight w:val="1077"/>
        </w:trPr>
        <w:tc>
          <w:tcPr>
            <w:tcW w:w="1932" w:type="dxa"/>
            <w:vAlign w:val="center"/>
          </w:tcPr>
          <w:p w14:paraId="37DC8299" w14:textId="77777777" w:rsidR="000525CF" w:rsidRDefault="006370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Donderdag </w:t>
            </w:r>
          </w:p>
          <w:p w14:paraId="218AFEF4" w14:textId="77777777" w:rsidR="000525CF" w:rsidRDefault="006370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 december</w:t>
            </w:r>
          </w:p>
        </w:tc>
        <w:tc>
          <w:tcPr>
            <w:tcW w:w="5103" w:type="dxa"/>
            <w:vAlign w:val="center"/>
          </w:tcPr>
          <w:p w14:paraId="6C63908F" w14:textId="77777777" w:rsidR="000525CF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Pastinaaksoep</w:t>
            </w:r>
          </w:p>
          <w:p w14:paraId="42ADA773" w14:textId="77777777" w:rsidR="00325732" w:rsidRDefault="00325732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Vlaamse hutsepot</w:t>
            </w:r>
          </w:p>
          <w:p w14:paraId="1AFDB707" w14:textId="77777777" w:rsidR="00325732" w:rsidRDefault="00325732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Br</w:t>
            </w:r>
            <w:r w:rsidR="00EE17EE">
              <w:rPr>
                <w:rFonts w:ascii="Verdana" w:eastAsia="Verdana" w:hAnsi="Verdana" w:cs="Verdana"/>
                <w:sz w:val="24"/>
                <w:szCs w:val="24"/>
              </w:rPr>
              <w:t>eughel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>spek</w:t>
            </w:r>
            <w:proofErr w:type="spellEnd"/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4FA1" w14:textId="77777777" w:rsidR="000525CF" w:rsidRDefault="00682266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pict w14:anchorId="692E043F">
                <v:shape id="_x0000_i1034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2565C745">
                <v:shape id="_x0000_i1035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4C9A6880">
                <v:shape id="_x0000_i1036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5AA7C672">
                <v:shape id="_x0000_i1037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0525CF" w14:paraId="03C6F50D" w14:textId="77777777" w:rsidTr="004643F4">
        <w:trPr>
          <w:trHeight w:val="1077"/>
        </w:trPr>
        <w:tc>
          <w:tcPr>
            <w:tcW w:w="1932" w:type="dxa"/>
            <w:vAlign w:val="center"/>
          </w:tcPr>
          <w:p w14:paraId="1FAF54BC" w14:textId="77777777" w:rsidR="000525CF" w:rsidRDefault="006370DF">
            <w:pPr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Vrijdag </w:t>
            </w:r>
          </w:p>
          <w:p w14:paraId="24527276" w14:textId="77777777" w:rsidR="000525CF" w:rsidRDefault="006370DF">
            <w:pPr>
              <w:rPr>
                <w:rFonts w:ascii="Verdana" w:eastAsia="Verdana" w:hAnsi="Verdana" w:cs="Verdana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sz w:val="24"/>
                <w:szCs w:val="24"/>
              </w:rPr>
              <w:t>3 december</w:t>
            </w:r>
          </w:p>
        </w:tc>
        <w:tc>
          <w:tcPr>
            <w:tcW w:w="5103" w:type="dxa"/>
            <w:vAlign w:val="center"/>
          </w:tcPr>
          <w:p w14:paraId="09FDDB42" w14:textId="77777777" w:rsidR="000525CF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Groentesoep</w:t>
            </w:r>
          </w:p>
          <w:p w14:paraId="6AD123E7" w14:textId="77777777" w:rsidR="000525CF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Gegratineerde </w:t>
            </w:r>
            <w:r w:rsidR="00325732">
              <w:rPr>
                <w:rFonts w:ascii="Verdana" w:eastAsia="Verdana" w:hAnsi="Verdana" w:cs="Verdana"/>
                <w:sz w:val="24"/>
                <w:szCs w:val="24"/>
              </w:rPr>
              <w:t>pastaschotel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met</w:t>
            </w:r>
          </w:p>
          <w:p w14:paraId="745B4635" w14:textId="77777777" w:rsidR="000525CF" w:rsidRDefault="006370D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 xml:space="preserve">gekookte </w:t>
            </w:r>
            <w:proofErr w:type="spellStart"/>
            <w:r>
              <w:rPr>
                <w:rFonts w:ascii="Verdana" w:eastAsia="Verdana" w:hAnsi="Verdana" w:cs="Verdana"/>
                <w:sz w:val="24"/>
                <w:szCs w:val="24"/>
              </w:rPr>
              <w:t>ham</w:t>
            </w:r>
            <w:r w:rsidR="00EE17EE">
              <w:rPr>
                <w:rFonts w:ascii="Verdana" w:eastAsia="Verdana" w:hAnsi="Verdana" w:cs="Verdana"/>
                <w:sz w:val="24"/>
                <w:szCs w:val="24"/>
              </w:rPr>
              <w:t>blokjes</w:t>
            </w:r>
            <w:proofErr w:type="spellEnd"/>
            <w:r w:rsidR="00325732">
              <w:rPr>
                <w:rFonts w:ascii="Verdana" w:eastAsia="Verdana" w:hAnsi="Verdana" w:cs="Verdana"/>
                <w:sz w:val="24"/>
                <w:szCs w:val="24"/>
              </w:rPr>
              <w:t xml:space="preserve"> en broccoli</w:t>
            </w:r>
          </w:p>
        </w:tc>
        <w:tc>
          <w:tcPr>
            <w:tcW w:w="7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51AB" w14:textId="77777777" w:rsidR="000525CF" w:rsidRDefault="00682266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  <w:r>
              <w:rPr>
                <w:rFonts w:ascii="Verdana" w:eastAsia="Verdana" w:hAnsi="Verdana" w:cs="Verdana"/>
                <w:sz w:val="28"/>
                <w:szCs w:val="28"/>
              </w:rPr>
              <w:pict w14:anchorId="7174FC58">
                <v:shape id="_x0000_i1038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3001C29E">
                <v:shape id="_x0000_i1039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4E93EA9C">
                <v:shape id="_x0000_i1040" type="#_x0000_t75" style="width:39pt;height:38.4pt;visibility:visible;mso-wrap-style:square">
                  <v:imagedata r:id="rId12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1B9C39E4">
                <v:shape id="_x0000_i1041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eastAsia="Verdana" w:hAnsi="Verdana" w:cs="Verdana"/>
                <w:sz w:val="28"/>
                <w:szCs w:val="28"/>
              </w:rPr>
              <w:pict w14:anchorId="5365A3CA">
                <v:shape id="_x0000_i1042" type="#_x0000_t75" style="width:39pt;height:38.4pt;visibility:visible;mso-wrap-style:square">
                  <v:imagedata r:id="rId11" o:title=""/>
                </v:shape>
              </w:pict>
            </w:r>
          </w:p>
        </w:tc>
      </w:tr>
      <w:tr w:rsidR="000525CF" w14:paraId="0C933E6C" w14:textId="77777777" w:rsidTr="00CB1BC4">
        <w:trPr>
          <w:trHeight w:val="73"/>
        </w:trPr>
        <w:tc>
          <w:tcPr>
            <w:tcW w:w="7049" w:type="dxa"/>
            <w:gridSpan w:val="3"/>
            <w:vAlign w:val="center"/>
          </w:tcPr>
          <w:p w14:paraId="02B3A4CE" w14:textId="77777777" w:rsidR="000525CF" w:rsidRDefault="000525CF" w:rsidP="00EE17EE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2556" w14:textId="77777777" w:rsidR="000525CF" w:rsidRDefault="000525CF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0525CF" w14:paraId="15C9D2A6" w14:textId="77777777" w:rsidTr="00CB1BC4">
        <w:trPr>
          <w:trHeight w:val="70"/>
        </w:trPr>
        <w:tc>
          <w:tcPr>
            <w:tcW w:w="7049" w:type="dxa"/>
            <w:gridSpan w:val="3"/>
            <w:vAlign w:val="center"/>
          </w:tcPr>
          <w:p w14:paraId="07CE681D" w14:textId="77777777" w:rsidR="000525CF" w:rsidRDefault="000525CF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E0D4" w14:textId="77777777" w:rsidR="000525CF" w:rsidRDefault="000525CF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  <w:tr w:rsidR="004643F4" w14:paraId="39FA00A8" w14:textId="77777777" w:rsidTr="00CB1BC4">
        <w:trPr>
          <w:trHeight w:val="84"/>
        </w:trPr>
        <w:tc>
          <w:tcPr>
            <w:tcW w:w="7049" w:type="dxa"/>
            <w:gridSpan w:val="3"/>
            <w:vAlign w:val="center"/>
          </w:tcPr>
          <w:p w14:paraId="7AA2F588" w14:textId="77777777" w:rsidR="004643F4" w:rsidRPr="00325732" w:rsidRDefault="004643F4" w:rsidP="004643F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58B24A55" w14:textId="77777777" w:rsidR="004643F4" w:rsidRPr="00325732" w:rsidRDefault="004643F4" w:rsidP="004643F4">
            <w:pP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A7652" w14:textId="77777777" w:rsidR="004643F4" w:rsidRDefault="004643F4" w:rsidP="004643F4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46F7F0D7" w14:textId="77777777" w:rsidR="000525CF" w:rsidRDefault="000525CF">
      <w:pPr>
        <w:spacing w:after="0" w:line="240" w:lineRule="auto"/>
      </w:pPr>
    </w:p>
    <w:p w14:paraId="30DF50B5" w14:textId="77777777" w:rsidR="00CB1BC4" w:rsidRDefault="00CB1BC4">
      <w:pPr>
        <w:spacing w:after="0" w:line="240" w:lineRule="auto"/>
      </w:pPr>
    </w:p>
    <w:p w14:paraId="0227F91D" w14:textId="77777777" w:rsidR="00CB1BC4" w:rsidRPr="00CB1BC4" w:rsidRDefault="00CB1BC4" w:rsidP="00CB1BC4">
      <w:pPr>
        <w:spacing w:after="0" w:line="240" w:lineRule="auto"/>
        <w:jc w:val="center"/>
        <w:rPr>
          <w:b/>
          <w:sz w:val="96"/>
          <w:szCs w:val="96"/>
        </w:rPr>
      </w:pPr>
      <w:r w:rsidRPr="00CB1BC4">
        <w:rPr>
          <w:b/>
          <w:sz w:val="96"/>
          <w:szCs w:val="96"/>
        </w:rPr>
        <w:t>WEEK VAN 29 NOVEMBER 2021</w:t>
      </w:r>
    </w:p>
    <w:sectPr w:rsidR="00CB1BC4" w:rsidRPr="00CB1BC4">
      <w:headerReference w:type="default" r:id="rId13"/>
      <w:footerReference w:type="default" r:id="rId14"/>
      <w:pgSz w:w="16838" w:h="11906" w:orient="landscape"/>
      <w:pgMar w:top="113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CB7E" w14:textId="77777777" w:rsidR="00682266" w:rsidRDefault="00682266">
      <w:pPr>
        <w:spacing w:after="0" w:line="240" w:lineRule="auto"/>
      </w:pPr>
      <w:r>
        <w:separator/>
      </w:r>
    </w:p>
  </w:endnote>
  <w:endnote w:type="continuationSeparator" w:id="0">
    <w:p w14:paraId="551CCCE8" w14:textId="77777777" w:rsidR="00682266" w:rsidRDefault="0068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B56" w14:textId="77777777" w:rsidR="000525CF" w:rsidRDefault="006370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De maaltijden kunnen sporen van allergenen bevatten.</w:t>
    </w:r>
  </w:p>
  <w:p w14:paraId="56137724" w14:textId="77777777" w:rsidR="000525CF" w:rsidRDefault="006370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Er kunnen sporadisch aanpassingen gebeuren aan het menu</w:t>
    </w:r>
  </w:p>
  <w:p w14:paraId="43CE830F" w14:textId="77777777" w:rsidR="000525CF" w:rsidRDefault="000525C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347F" w14:textId="77777777" w:rsidR="00682266" w:rsidRDefault="00682266">
      <w:pPr>
        <w:spacing w:after="0" w:line="240" w:lineRule="auto"/>
      </w:pPr>
      <w:r>
        <w:separator/>
      </w:r>
    </w:p>
  </w:footnote>
  <w:footnote w:type="continuationSeparator" w:id="0">
    <w:p w14:paraId="5F1B826A" w14:textId="77777777" w:rsidR="00682266" w:rsidRDefault="0068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927A9" w14:textId="77777777" w:rsidR="000525CF" w:rsidRDefault="006370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rFonts w:ascii="Times New Roman" w:eastAsia="Times New Roman" w:hAnsi="Times New Roman" w:cs="Times New Roman"/>
        <w:noProof/>
        <w:color w:val="4F81BD"/>
        <w:sz w:val="52"/>
        <w:szCs w:val="52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846DEE" wp14:editId="727A079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0" r="0" b="0"/>
              <wp:wrapNone/>
              <wp:docPr id="64" name="Groe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3779138" y="3537113"/>
                        <a:chExt cx="3133725" cy="485775"/>
                      </a:xfrm>
                    </wpg:grpSpPr>
                    <wpg:grpSp>
                      <wpg:cNvPr id="1" name="Groep 1"/>
                      <wpg:cNvGrpSpPr/>
                      <wpg:grpSpPr>
                        <a:xfrm>
                          <a:off x="3779138" y="3537113"/>
                          <a:ext cx="3133725" cy="485775"/>
                          <a:chOff x="0" y="-40192"/>
                          <a:chExt cx="4041530" cy="1003564"/>
                        </a:xfrm>
                      </wpg:grpSpPr>
                      <wps:wsp>
                        <wps:cNvPr id="2" name="Rechthoek 2"/>
                        <wps:cNvSpPr/>
                        <wps:spPr>
                          <a:xfrm>
                            <a:off x="0" y="-40192"/>
                            <a:ext cx="4041525" cy="10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814A26" w14:textId="77777777" w:rsidR="000525CF" w:rsidRDefault="000525C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hte verbindingslijn met pijl 3"/>
                        <wps:cNvCnPr/>
                        <wps:spPr>
                          <a:xfrm rot="10800000" flipH="1">
                            <a:off x="459084" y="-40192"/>
                            <a:ext cx="3582446" cy="969053"/>
                          </a:xfrm>
                          <a:prstGeom prst="straightConnector1">
                            <a:avLst/>
                          </a:prstGeom>
                          <a:gradFill>
                            <a:gsLst>
                              <a:gs pos="0">
                                <a:srgbClr val="B4CFF1"/>
                              </a:gs>
                              <a:gs pos="50000">
                                <a:srgbClr val="D0E0F4"/>
                              </a:gs>
                              <a:gs pos="100000">
                                <a:srgbClr val="E7EFF9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9525" cap="flat" cmpd="sng">
                            <a:solidFill>
                              <a:srgbClr val="93B3D7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4" name="Ovaal 4"/>
                        <wps:cNvSpPr/>
                        <wps:spPr>
                          <a:xfrm>
                            <a:off x="0" y="50242"/>
                            <a:ext cx="1014730" cy="91313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B4CFF1"/>
                              </a:gs>
                              <a:gs pos="50000">
                                <a:srgbClr val="D0E0F4"/>
                              </a:gs>
                              <a:gs pos="100000">
                                <a:srgbClr val="E7EFF9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7F781B4C" w14:textId="77777777" w:rsidR="000525CF" w:rsidRDefault="000525C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b="0" l="0" r="0" t="0"/>
              <wp:wrapNone/>
              <wp:docPr id="64" name="image99.png"/>
              <a:graphic>
                <a:graphicData uri="http://schemas.openxmlformats.org/drawingml/2006/picture">
                  <pic:pic>
                    <pic:nvPicPr>
                      <pic:cNvPr id="0" name="image99.png"/>
                      <pic:cNvPicPr preferRelativeResize="0"/>
                    </pic:nvPicPr>
                    <pic:blipFill>
                      <a:blip r:embed="rId9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725" cy="485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5CF"/>
    <w:rsid w:val="000525CF"/>
    <w:rsid w:val="00325732"/>
    <w:rsid w:val="00455096"/>
    <w:rsid w:val="004643F4"/>
    <w:rsid w:val="006370DF"/>
    <w:rsid w:val="00682266"/>
    <w:rsid w:val="00815CCC"/>
    <w:rsid w:val="00AA4387"/>
    <w:rsid w:val="00CB1BC4"/>
    <w:rsid w:val="00E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DDEA"/>
  <w15:docId w15:val="{74B41024-BBB2-4B7A-B74D-FF0536A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99" Type="http://schemas.openxmlformats.org/officeDocument/2006/relationships/image" Target="media/image9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qejGZiqkSFoBWm7rp8yuE3FnQ==">AMUW2mVEYpl9VsFGa7FwwfbS5zxjr3Y2/smSiyFDDAePMEoxD9Z8X0v3fDDTZqCaxVhKDirfvvioSP1tUfqJ929WWeLctfNDaAuRzdkfmNN+GHXUR4uZJETjEqJQ8bB+P3469tIhK6ZZ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van de week</vt:lpstr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van de week</dc:title>
  <dc:creator>Nathalie</dc:creator>
  <cp:lastModifiedBy>Joke Philips</cp:lastModifiedBy>
  <cp:revision>2</cp:revision>
  <cp:lastPrinted>2021-11-29T12:40:00Z</cp:lastPrinted>
  <dcterms:created xsi:type="dcterms:W3CDTF">2021-11-29T12:42:00Z</dcterms:created>
  <dcterms:modified xsi:type="dcterms:W3CDTF">2021-11-29T12:42:00Z</dcterms:modified>
</cp:coreProperties>
</file>