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F779" w14:textId="77777777" w:rsidR="003E6252" w:rsidRDefault="003E62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"/>
        <w:tblW w:w="157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2"/>
        <w:gridCol w:w="5103"/>
        <w:gridCol w:w="14"/>
        <w:gridCol w:w="8638"/>
        <w:gridCol w:w="14"/>
      </w:tblGrid>
      <w:tr w:rsidR="003E6252" w14:paraId="1A3E0D4A" w14:textId="77777777" w:rsidTr="00DB796F">
        <w:trPr>
          <w:gridAfter w:val="1"/>
          <w:wAfter w:w="14" w:type="dxa"/>
          <w:trHeight w:val="1020"/>
        </w:trPr>
        <w:tc>
          <w:tcPr>
            <w:tcW w:w="1932" w:type="dxa"/>
            <w:vAlign w:val="center"/>
          </w:tcPr>
          <w:p w14:paraId="68589347" w14:textId="77777777" w:rsidR="003E6252" w:rsidRDefault="002E495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Maandag </w:t>
            </w:r>
          </w:p>
          <w:p w14:paraId="2916FF15" w14:textId="77777777" w:rsidR="003E6252" w:rsidRDefault="002E495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22 november</w:t>
            </w:r>
          </w:p>
        </w:tc>
        <w:tc>
          <w:tcPr>
            <w:tcW w:w="5103" w:type="dxa"/>
            <w:vAlign w:val="center"/>
          </w:tcPr>
          <w:p w14:paraId="72449EDE" w14:textId="77777777" w:rsidR="003E6252" w:rsidRDefault="002E495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Tomatensoep met balletjes</w:t>
            </w:r>
          </w:p>
          <w:p w14:paraId="4D8FAD79" w14:textId="77777777" w:rsidR="003E6252" w:rsidRDefault="002E495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 w:rsidR="00DB796F">
              <w:rPr>
                <w:rFonts w:ascii="Verdana" w:eastAsia="Verdana" w:hAnsi="Verdana" w:cs="Verdana"/>
                <w:sz w:val="24"/>
                <w:szCs w:val="24"/>
              </w:rPr>
              <w:t>emarineerde en 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ebakken ribbetjes</w:t>
            </w:r>
          </w:p>
          <w:p w14:paraId="1BFEDA7E" w14:textId="77777777" w:rsidR="00B707C3" w:rsidRPr="00B707C3" w:rsidRDefault="00B707C3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B707C3">
              <w:rPr>
                <w:rFonts w:ascii="Verdana" w:eastAsia="Verdana" w:hAnsi="Verdana" w:cs="Verdana"/>
                <w:b/>
                <w:sz w:val="24"/>
                <w:szCs w:val="24"/>
              </w:rPr>
              <w:t>Voor KO : Hamburgers</w:t>
            </w:r>
          </w:p>
          <w:p w14:paraId="1B10DDF4" w14:textId="77777777" w:rsidR="003E6252" w:rsidRDefault="002E495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Rauwkost</w:t>
            </w:r>
          </w:p>
          <w:p w14:paraId="711FACBC" w14:textId="77777777" w:rsidR="003E6252" w:rsidRDefault="00DB796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Rozemarijnaardappelen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92FE" w14:textId="77777777" w:rsidR="003E6252" w:rsidRDefault="005433DB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pict w14:anchorId="597068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487737E0">
                <v:shape id="_x0000_i1026" type="#_x0000_t75" style="width:39pt;height:38.4pt;visibility:visible;mso-wrap-style:square">
                  <v:imagedata r:id="rId8" o:title=""/>
                </v:shape>
              </w:pict>
            </w:r>
            <w:r w:rsidR="00AC06DF">
              <w:rPr>
                <w:rFonts w:ascii="Verdana" w:eastAsia="Verdana" w:hAnsi="Verdana" w:cs="Verdana"/>
                <w:sz w:val="28"/>
                <w:szCs w:val="28"/>
              </w:rPr>
              <w:pict w14:anchorId="20A7610C">
                <v:shape id="_x0000_i1027" type="#_x0000_t75" style="width:39pt;height:38.4pt;visibility:visible;mso-wrap-style:square">
                  <v:imagedata r:id="rId9" o:title=""/>
                </v:shape>
              </w:pict>
            </w:r>
            <w:r w:rsidR="00AC06DF">
              <w:rPr>
                <w:rFonts w:ascii="Verdana" w:eastAsia="Verdana" w:hAnsi="Verdana" w:cs="Verdana"/>
                <w:sz w:val="28"/>
                <w:szCs w:val="28"/>
              </w:rPr>
              <w:pict w14:anchorId="5042C693">
                <v:shape id="_x0000_i1028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3E6252" w14:paraId="0C84A321" w14:textId="77777777" w:rsidTr="00DB796F">
        <w:trPr>
          <w:gridAfter w:val="1"/>
          <w:wAfter w:w="14" w:type="dxa"/>
          <w:trHeight w:val="1020"/>
        </w:trPr>
        <w:tc>
          <w:tcPr>
            <w:tcW w:w="1932" w:type="dxa"/>
            <w:vAlign w:val="center"/>
          </w:tcPr>
          <w:p w14:paraId="5990A2C1" w14:textId="77777777" w:rsidR="003E6252" w:rsidRDefault="002E495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Dinsdag </w:t>
            </w:r>
          </w:p>
          <w:p w14:paraId="1CC09BE9" w14:textId="77777777" w:rsidR="003E6252" w:rsidRDefault="002E495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23 november</w:t>
            </w:r>
          </w:p>
        </w:tc>
        <w:tc>
          <w:tcPr>
            <w:tcW w:w="5103" w:type="dxa"/>
            <w:vAlign w:val="center"/>
          </w:tcPr>
          <w:p w14:paraId="2429EC4C" w14:textId="77777777" w:rsidR="003E6252" w:rsidRDefault="002E495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Waterkerssoep</w:t>
            </w:r>
          </w:p>
          <w:p w14:paraId="775AF15A" w14:textId="77777777" w:rsidR="003E6252" w:rsidRDefault="002E495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Spaghetti </w:t>
            </w:r>
            <w:proofErr w:type="spellStart"/>
            <w:r w:rsidR="00DB796F">
              <w:rPr>
                <w:rFonts w:ascii="Verdana" w:eastAsia="Verdana" w:hAnsi="Verdana" w:cs="Verdana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olognaise</w:t>
            </w:r>
            <w:proofErr w:type="spellEnd"/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106A" w14:textId="77777777" w:rsidR="003E6252" w:rsidRDefault="00AC06DF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pict w14:anchorId="2CC8DE9A">
                <v:shape id="_x0000_i1029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311094AF">
                <v:shape id="_x0000_i1030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6424D623">
                <v:shape id="_x0000_i1031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7437F160">
                <v:shape id="_x0000_i1032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3E6252" w14:paraId="75C4873A" w14:textId="77777777" w:rsidTr="00DB796F">
        <w:trPr>
          <w:gridAfter w:val="1"/>
          <w:wAfter w:w="14" w:type="dxa"/>
          <w:trHeight w:val="1020"/>
        </w:trPr>
        <w:tc>
          <w:tcPr>
            <w:tcW w:w="1932" w:type="dxa"/>
            <w:vAlign w:val="center"/>
          </w:tcPr>
          <w:p w14:paraId="5772DCC3" w14:textId="77777777" w:rsidR="003E6252" w:rsidRDefault="002E495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Donderdag</w:t>
            </w:r>
          </w:p>
          <w:p w14:paraId="6C8C1262" w14:textId="77777777" w:rsidR="003E6252" w:rsidRDefault="002E495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25 november </w:t>
            </w:r>
          </w:p>
        </w:tc>
        <w:tc>
          <w:tcPr>
            <w:tcW w:w="5103" w:type="dxa"/>
            <w:vAlign w:val="center"/>
          </w:tcPr>
          <w:p w14:paraId="54AA28DF" w14:textId="77777777" w:rsidR="003E6252" w:rsidRDefault="002E495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Knolseldersoep</w:t>
            </w:r>
          </w:p>
          <w:p w14:paraId="1EEEC2D0" w14:textId="77777777" w:rsidR="003E6252" w:rsidRDefault="002E495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Braadworst</w:t>
            </w:r>
          </w:p>
          <w:p w14:paraId="48B46A32" w14:textId="77777777" w:rsidR="003E6252" w:rsidRDefault="002E495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Rode kool</w:t>
            </w:r>
          </w:p>
          <w:p w14:paraId="4C5AE8B0" w14:textId="77777777" w:rsidR="003E6252" w:rsidRDefault="002E495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Natuuraardappelen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90B0" w14:textId="77777777" w:rsidR="003E6252" w:rsidRDefault="00AC06DF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pict w14:anchorId="2133E8F6">
                <v:shape id="_x0000_i1033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5F7CED39">
                <v:shape id="_x0000_i1034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56A584F7">
                <v:shape id="_x0000_i1035" type="#_x0000_t75" style="width:39pt;height:38.4pt;visibility:visible;mso-wrap-style:square">
                  <v:imagedata r:id="rId11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26EAC8BB">
                <v:shape id="_x0000_i1036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18236EF9">
                <v:shape id="_x0000_i1037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3E6252" w14:paraId="22FF7C31" w14:textId="77777777" w:rsidTr="00DB796F">
        <w:trPr>
          <w:gridAfter w:val="1"/>
          <w:wAfter w:w="14" w:type="dxa"/>
          <w:trHeight w:val="1020"/>
        </w:trPr>
        <w:tc>
          <w:tcPr>
            <w:tcW w:w="1932" w:type="dxa"/>
            <w:vAlign w:val="center"/>
          </w:tcPr>
          <w:p w14:paraId="0F84AD5D" w14:textId="77777777" w:rsidR="003E6252" w:rsidRDefault="002E495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Vrijdag</w:t>
            </w:r>
          </w:p>
          <w:p w14:paraId="6FFB94D6" w14:textId="77777777" w:rsidR="003E6252" w:rsidRDefault="002E495D">
            <w:pPr>
              <w:rPr>
                <w:rFonts w:ascii="Verdana" w:eastAsia="Verdana" w:hAnsi="Verdana" w:cs="Verdana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sz w:val="24"/>
                <w:szCs w:val="24"/>
              </w:rPr>
              <w:t xml:space="preserve">26 november </w:t>
            </w:r>
          </w:p>
        </w:tc>
        <w:tc>
          <w:tcPr>
            <w:tcW w:w="5103" w:type="dxa"/>
            <w:vAlign w:val="center"/>
          </w:tcPr>
          <w:p w14:paraId="2189BD98" w14:textId="77777777" w:rsidR="003E6252" w:rsidRDefault="002E495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Champignonsoep</w:t>
            </w:r>
          </w:p>
          <w:p w14:paraId="3C3B40C4" w14:textId="77777777" w:rsidR="003E6252" w:rsidRDefault="002E495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Visfilet tomaat mozzarella</w:t>
            </w:r>
          </w:p>
          <w:p w14:paraId="48308328" w14:textId="77777777" w:rsidR="00DB796F" w:rsidRDefault="00DB796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Mediteraanse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groentenmengeling</w:t>
            </w:r>
            <w:proofErr w:type="spellEnd"/>
          </w:p>
          <w:p w14:paraId="08247B36" w14:textId="77777777" w:rsidR="003E6252" w:rsidRDefault="002E495D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Ebly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 de boter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8CBF" w14:textId="77777777" w:rsidR="003E6252" w:rsidRDefault="00AC06DF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pict w14:anchorId="22651369">
                <v:shape id="_x0000_i1038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1AA66B87">
                <v:shape id="_x0000_i1039" type="#_x0000_t75" style="width:39pt;height:38.4pt;visibility:visible;mso-wrap-style:square">
                  <v:imagedata r:id="rId12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7D77DF59">
                <v:shape id="_x0000_i1040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7AC05A35">
                <v:shape id="_x0000_i1041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40518D47">
                <v:shape id="_x0000_i1042" type="#_x0000_t75" style="width:39pt;height:38.4pt;visibility:visible;mso-wrap-style:square">
                  <v:imagedata r:id="rId13" o:title=""/>
                </v:shape>
              </w:pict>
            </w:r>
          </w:p>
        </w:tc>
      </w:tr>
      <w:tr w:rsidR="003E6252" w14:paraId="17D68911" w14:textId="77777777" w:rsidTr="00B707C3">
        <w:trPr>
          <w:trHeight w:val="86"/>
        </w:trPr>
        <w:tc>
          <w:tcPr>
            <w:tcW w:w="7049" w:type="dxa"/>
            <w:gridSpan w:val="3"/>
            <w:vAlign w:val="center"/>
          </w:tcPr>
          <w:p w14:paraId="3E4C2091" w14:textId="77777777" w:rsidR="003E6252" w:rsidRDefault="003E6252" w:rsidP="00DB796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406F" w14:textId="77777777" w:rsidR="003E6252" w:rsidRDefault="003E6252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3E6252" w14:paraId="55B00E22" w14:textId="77777777" w:rsidTr="00B707C3">
        <w:trPr>
          <w:trHeight w:val="70"/>
        </w:trPr>
        <w:tc>
          <w:tcPr>
            <w:tcW w:w="7049" w:type="dxa"/>
            <w:gridSpan w:val="3"/>
            <w:vAlign w:val="center"/>
          </w:tcPr>
          <w:p w14:paraId="1C550122" w14:textId="77777777" w:rsidR="00DB796F" w:rsidRDefault="00DB796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326C" w14:textId="77777777" w:rsidR="003E6252" w:rsidRDefault="003E6252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3E6252" w14:paraId="4D379F02" w14:textId="77777777" w:rsidTr="00B707C3">
        <w:trPr>
          <w:trHeight w:val="20"/>
        </w:trPr>
        <w:tc>
          <w:tcPr>
            <w:tcW w:w="7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1155" w14:textId="77777777" w:rsidR="003E6252" w:rsidRDefault="003E6252">
            <w:pPr>
              <w:spacing w:line="276" w:lineRule="auto"/>
              <w:ind w:left="100" w:right="10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C1B2" w14:textId="77777777" w:rsidR="003E6252" w:rsidRDefault="003E6252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69DBE54B" w14:textId="77777777" w:rsidR="003E6252" w:rsidRPr="00B707C3" w:rsidRDefault="003E6252" w:rsidP="00B707C3">
      <w:pPr>
        <w:spacing w:after="0" w:line="240" w:lineRule="auto"/>
        <w:jc w:val="center"/>
        <w:rPr>
          <w:b/>
          <w:sz w:val="96"/>
        </w:rPr>
      </w:pPr>
    </w:p>
    <w:p w14:paraId="33F858B8" w14:textId="77777777" w:rsidR="00B707C3" w:rsidRPr="00B707C3" w:rsidRDefault="00B707C3" w:rsidP="00B707C3">
      <w:pPr>
        <w:spacing w:after="0" w:line="240" w:lineRule="auto"/>
        <w:jc w:val="center"/>
        <w:rPr>
          <w:b/>
          <w:sz w:val="96"/>
        </w:rPr>
      </w:pPr>
      <w:r w:rsidRPr="00B707C3">
        <w:rPr>
          <w:b/>
          <w:sz w:val="96"/>
        </w:rPr>
        <w:t>WEEK VAN 22 NOVEMBER 2021</w:t>
      </w:r>
    </w:p>
    <w:sectPr w:rsidR="00B707C3" w:rsidRPr="00B707C3">
      <w:headerReference w:type="default" r:id="rId14"/>
      <w:footerReference w:type="default" r:id="rId15"/>
      <w:pgSz w:w="16838" w:h="11906" w:orient="landscape"/>
      <w:pgMar w:top="113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E60F" w14:textId="77777777" w:rsidR="00AC06DF" w:rsidRDefault="00AC06DF">
      <w:pPr>
        <w:spacing w:after="0" w:line="240" w:lineRule="auto"/>
      </w:pPr>
      <w:r>
        <w:separator/>
      </w:r>
    </w:p>
  </w:endnote>
  <w:endnote w:type="continuationSeparator" w:id="0">
    <w:p w14:paraId="4B062C09" w14:textId="77777777" w:rsidR="00AC06DF" w:rsidRDefault="00AC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1369" w14:textId="77777777" w:rsidR="003E6252" w:rsidRDefault="002E49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De maaltijden kunnen sporen van allergenen bevatten.</w:t>
    </w:r>
  </w:p>
  <w:p w14:paraId="74AC9209" w14:textId="77777777" w:rsidR="003E6252" w:rsidRDefault="002E49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Er kunnen sporadisch aanpassingen gebeuren aan het menu</w:t>
    </w:r>
  </w:p>
  <w:p w14:paraId="1B6B5CE1" w14:textId="77777777" w:rsidR="003E6252" w:rsidRDefault="003E6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DCA3" w14:textId="77777777" w:rsidR="00AC06DF" w:rsidRDefault="00AC06DF">
      <w:pPr>
        <w:spacing w:after="0" w:line="240" w:lineRule="auto"/>
      </w:pPr>
      <w:r>
        <w:separator/>
      </w:r>
    </w:p>
  </w:footnote>
  <w:footnote w:type="continuationSeparator" w:id="0">
    <w:p w14:paraId="040AB637" w14:textId="77777777" w:rsidR="00AC06DF" w:rsidRDefault="00AC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D020" w14:textId="77777777" w:rsidR="003E6252" w:rsidRDefault="002E49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4F81BD"/>
        <w:sz w:val="52"/>
        <w:szCs w:val="52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9C28D03" wp14:editId="77A886A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0" r="0" b="0"/>
              <wp:wrapNone/>
              <wp:docPr id="64" name="Groe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3779138" y="3537113"/>
                        <a:chExt cx="3133725" cy="485775"/>
                      </a:xfrm>
                    </wpg:grpSpPr>
                    <wpg:grpSp>
                      <wpg:cNvPr id="1" name="Groep 1"/>
                      <wpg:cNvGrpSpPr/>
                      <wpg:grpSpPr>
                        <a:xfrm>
                          <a:off x="3779138" y="3537113"/>
                          <a:ext cx="3133725" cy="485775"/>
                          <a:chOff x="0" y="-40192"/>
                          <a:chExt cx="4041530" cy="1003564"/>
                        </a:xfrm>
                      </wpg:grpSpPr>
                      <wps:wsp>
                        <wps:cNvPr id="2" name="Rechthoek 2"/>
                        <wps:cNvSpPr/>
                        <wps:spPr>
                          <a:xfrm>
                            <a:off x="0" y="-40192"/>
                            <a:ext cx="4041525" cy="100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438BD8" w14:textId="77777777" w:rsidR="003E6252" w:rsidRDefault="003E625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 verbindingslijn met pijl 3"/>
                        <wps:cNvCnPr/>
                        <wps:spPr>
                          <a:xfrm rot="10800000" flipH="1">
                            <a:off x="459084" y="-40192"/>
                            <a:ext cx="3582446" cy="969053"/>
                          </a:xfrm>
                          <a:prstGeom prst="straightConnector1">
                            <a:avLst/>
                          </a:prstGeom>
                          <a:gradFill>
                            <a:gsLst>
                              <a:gs pos="0">
                                <a:srgbClr val="B4CFF1"/>
                              </a:gs>
                              <a:gs pos="50000">
                                <a:srgbClr val="D0E0F4"/>
                              </a:gs>
                              <a:gs pos="100000">
                                <a:srgbClr val="E7EFF9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525" cap="flat" cmpd="sng">
                            <a:solidFill>
                              <a:srgbClr val="93B3D7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" name="Ovaal 4"/>
                        <wps:cNvSpPr/>
                        <wps:spPr>
                          <a:xfrm>
                            <a:off x="0" y="50242"/>
                            <a:ext cx="1014730" cy="91313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B4CFF1"/>
                              </a:gs>
                              <a:gs pos="50000">
                                <a:srgbClr val="D0E0F4"/>
                              </a:gs>
                              <a:gs pos="100000">
                                <a:srgbClr val="E7EFF9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013EEB48" w14:textId="77777777" w:rsidR="003E6252" w:rsidRDefault="003E625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b="0" l="0" r="0" t="0"/>
              <wp:wrapNone/>
              <wp:docPr id="64" name="image61.png"/>
              <a:graphic>
                <a:graphicData uri="http://schemas.openxmlformats.org/drawingml/2006/picture">
                  <pic:pic>
                    <pic:nvPicPr>
                      <pic:cNvPr id="0" name="image6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3725" cy="485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52"/>
    <w:rsid w:val="002E495D"/>
    <w:rsid w:val="003E6252"/>
    <w:rsid w:val="005433DB"/>
    <w:rsid w:val="00AC06DF"/>
    <w:rsid w:val="00B707C3"/>
    <w:rsid w:val="00DB796F"/>
    <w:rsid w:val="00E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2960"/>
  <w15:docId w15:val="{151A5A34-A8DA-4FC5-95C7-5D5DCB60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9+B0eO5gRDU6UvCtw9+eq9ZZWw==">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Joke Philips</cp:lastModifiedBy>
  <cp:revision>2</cp:revision>
  <dcterms:created xsi:type="dcterms:W3CDTF">2021-11-19T08:21:00Z</dcterms:created>
  <dcterms:modified xsi:type="dcterms:W3CDTF">2021-11-19T08:21:00Z</dcterms:modified>
</cp:coreProperties>
</file>