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709" w:tblpY="1120"/>
        <w:tblW w:w="15701" w:type="dxa"/>
        <w:tblLook w:val="04A0" w:firstRow="1" w:lastRow="0" w:firstColumn="1" w:lastColumn="0" w:noHBand="0" w:noVBand="1"/>
      </w:tblPr>
      <w:tblGrid>
        <w:gridCol w:w="1932"/>
        <w:gridCol w:w="5103"/>
        <w:gridCol w:w="14"/>
        <w:gridCol w:w="8638"/>
        <w:gridCol w:w="14"/>
      </w:tblGrid>
      <w:tr w:rsidR="00974A5D" w:rsidRPr="004B5463" w14:paraId="1FAA0556" w14:textId="77777777" w:rsidTr="004B5463">
        <w:trPr>
          <w:gridAfter w:val="1"/>
          <w:wAfter w:w="14" w:type="dxa"/>
          <w:trHeight w:val="1247"/>
        </w:trPr>
        <w:tc>
          <w:tcPr>
            <w:tcW w:w="1932" w:type="dxa"/>
            <w:vAlign w:val="center"/>
          </w:tcPr>
          <w:p w14:paraId="5BD01BEB" w14:textId="77777777" w:rsidR="00974A5D" w:rsidRPr="004B5463" w:rsidRDefault="00974A5D" w:rsidP="004B5463">
            <w:pPr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 xml:space="preserve">Maandag </w:t>
            </w:r>
          </w:p>
          <w:p w14:paraId="59CBDC3D" w14:textId="77777777" w:rsidR="006F42B1" w:rsidRPr="004B5463" w:rsidRDefault="006F42B1" w:rsidP="004B5463">
            <w:pPr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27 september</w:t>
            </w:r>
          </w:p>
        </w:tc>
        <w:tc>
          <w:tcPr>
            <w:tcW w:w="5103" w:type="dxa"/>
            <w:vAlign w:val="center"/>
          </w:tcPr>
          <w:p w14:paraId="7CCCF024" w14:textId="77777777" w:rsidR="00974A5D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Auroresoep</w:t>
            </w:r>
          </w:p>
          <w:p w14:paraId="5D258911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 w:rsidRPr="004B5463">
              <w:rPr>
                <w:rFonts w:ascii="Verdana" w:hAnsi="Verdana"/>
                <w:sz w:val="24"/>
              </w:rPr>
              <w:t>Coq</w:t>
            </w:r>
            <w:proofErr w:type="spellEnd"/>
            <w:r w:rsidRPr="004B5463">
              <w:rPr>
                <w:rFonts w:ascii="Verdana" w:hAnsi="Verdana"/>
                <w:sz w:val="24"/>
              </w:rPr>
              <w:t xml:space="preserve"> au vin</w:t>
            </w:r>
          </w:p>
          <w:p w14:paraId="040831EA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Erwtjes op z’n Frans</w:t>
            </w:r>
          </w:p>
          <w:p w14:paraId="496F7E3A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Parijse aardappelbolletjes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4F4" w14:textId="77777777" w:rsidR="00974A5D" w:rsidRPr="004B5463" w:rsidRDefault="00D84587" w:rsidP="004B546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564F75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415D849B">
                <v:shape id="_x0000_i1026" type="#_x0000_t75" style="width:39pt;height:38.4pt;visibility:visible;mso-wrap-style:square">
                  <v:imagedata r:id="rId7" o:title=""/>
                </v:shape>
              </w:pict>
            </w:r>
            <w:r w:rsidR="003A41F0"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3BB4F4BE">
                <v:shape id="_x0000_i1027" type="#_x0000_t75" style="width:39pt;height:38.4pt;visibility:visible;mso-wrap-style:square">
                  <v:imagedata r:id="rId8" o:title=""/>
                </v:shape>
              </w:pict>
            </w:r>
            <w:r w:rsidR="003A41F0"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281DECF9">
                <v:shape id="_x0000_i1028" type="#_x0000_t75" style="width:39pt;height:38.4pt;visibility:visible;mso-wrap-style:square">
                  <v:imagedata r:id="rId9" o:title=""/>
                </v:shape>
              </w:pict>
            </w:r>
            <w:r w:rsidR="003A41F0"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1F18DF08">
                <v:shape id="_x0000_i1029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4B5463" w14:paraId="0D92501F" w14:textId="77777777" w:rsidTr="004B5463">
        <w:trPr>
          <w:gridAfter w:val="1"/>
          <w:wAfter w:w="14" w:type="dxa"/>
          <w:trHeight w:val="1247"/>
        </w:trPr>
        <w:tc>
          <w:tcPr>
            <w:tcW w:w="1932" w:type="dxa"/>
            <w:vAlign w:val="center"/>
          </w:tcPr>
          <w:p w14:paraId="589B6EE9" w14:textId="77777777" w:rsidR="00974A5D" w:rsidRPr="004B5463" w:rsidRDefault="00974A5D" w:rsidP="004B5463">
            <w:pPr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 xml:space="preserve">Dinsdag </w:t>
            </w:r>
          </w:p>
          <w:p w14:paraId="5DFAC319" w14:textId="77777777" w:rsidR="006F42B1" w:rsidRPr="004B5463" w:rsidRDefault="006F42B1" w:rsidP="004B5463">
            <w:pPr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28 september</w:t>
            </w:r>
          </w:p>
        </w:tc>
        <w:tc>
          <w:tcPr>
            <w:tcW w:w="5103" w:type="dxa"/>
            <w:vAlign w:val="center"/>
          </w:tcPr>
          <w:p w14:paraId="781B89D8" w14:textId="77777777" w:rsidR="00974A5D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Preisoep</w:t>
            </w:r>
          </w:p>
          <w:p w14:paraId="538415A9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Hamburger</w:t>
            </w:r>
          </w:p>
          <w:p w14:paraId="0D3FC758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Rode kool met appeltjes</w:t>
            </w:r>
          </w:p>
          <w:p w14:paraId="62CF315D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Natuuraardappelen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80B" w14:textId="77777777" w:rsidR="00974A5D" w:rsidRPr="004B5463" w:rsidRDefault="003A41F0" w:rsidP="004B546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1830EFD4">
                <v:shape id="_x0000_i1030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286D5B27">
                <v:shape id="_x0000_i1031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64EB76C">
                <v:shape id="_x0000_i1032" type="#_x0000_t75" style="width:39pt;height:38.4pt;visibility:visible;mso-wrap-style:square">
                  <v:imagedata r:id="rId11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14DF4BF4">
                <v:shape id="_x0000_i1033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55719F70">
                <v:shape id="_x0000_i1034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4B5463" w14:paraId="17361CD6" w14:textId="77777777" w:rsidTr="004B5463">
        <w:trPr>
          <w:gridAfter w:val="1"/>
          <w:wAfter w:w="14" w:type="dxa"/>
          <w:trHeight w:val="1247"/>
        </w:trPr>
        <w:tc>
          <w:tcPr>
            <w:tcW w:w="1932" w:type="dxa"/>
            <w:vAlign w:val="center"/>
          </w:tcPr>
          <w:p w14:paraId="41186BBC" w14:textId="77777777" w:rsidR="006F42B1" w:rsidRPr="004B5463" w:rsidRDefault="00974A5D" w:rsidP="004B5463">
            <w:pPr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Donderdag</w:t>
            </w:r>
          </w:p>
          <w:p w14:paraId="60E9E728" w14:textId="77777777" w:rsidR="00974A5D" w:rsidRPr="004B5463" w:rsidRDefault="006F42B1" w:rsidP="004B5463">
            <w:pPr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30 september</w:t>
            </w:r>
            <w:r w:rsidR="00974A5D" w:rsidRPr="004B5463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855DDE6" w14:textId="77777777" w:rsidR="00974A5D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 xml:space="preserve">Agnes </w:t>
            </w:r>
            <w:proofErr w:type="spellStart"/>
            <w:r w:rsidRPr="004B5463">
              <w:rPr>
                <w:rFonts w:ascii="Verdana" w:hAnsi="Verdana"/>
                <w:sz w:val="24"/>
              </w:rPr>
              <w:t>sorelsoep</w:t>
            </w:r>
            <w:proofErr w:type="spellEnd"/>
          </w:p>
          <w:p w14:paraId="612E7767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Visbrochette – tartaarsaus</w:t>
            </w:r>
          </w:p>
          <w:p w14:paraId="4EA782C2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Witloofsalade</w:t>
            </w:r>
          </w:p>
          <w:p w14:paraId="0B502C3D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Bieslookpuree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8E2" w14:textId="77777777" w:rsidR="00974A5D" w:rsidRPr="004B5463" w:rsidRDefault="003A41F0" w:rsidP="004B546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2FE76B0">
                <v:shape id="_x0000_i1035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771C0019">
                <v:shape id="_x0000_i1036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83CA7D6">
                <v:shape id="_x0000_i1037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19FF84C0">
                <v:shape id="_x0000_i1038" type="#_x0000_t75" style="width:39pt;height:38.4pt;visibility:visible;mso-wrap-style:square">
                  <v:imagedata r:id="rId11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7A948294">
                <v:shape id="_x0000_i1039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2E6256E3">
                <v:shape id="_x0000_i1040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0DAC0455">
                <v:shape id="_x0000_i1041" type="#_x0000_t75" style="width:39pt;height:38.4pt;visibility:visible;mso-wrap-style:square">
                  <v:imagedata r:id="rId12" o:title=""/>
                </v:shape>
              </w:pict>
            </w:r>
          </w:p>
        </w:tc>
      </w:tr>
      <w:tr w:rsidR="00974A5D" w:rsidRPr="004B5463" w14:paraId="54D25C8B" w14:textId="77777777" w:rsidTr="004B5463">
        <w:trPr>
          <w:gridAfter w:val="1"/>
          <w:wAfter w:w="14" w:type="dxa"/>
          <w:trHeight w:val="1247"/>
        </w:trPr>
        <w:tc>
          <w:tcPr>
            <w:tcW w:w="1932" w:type="dxa"/>
            <w:vAlign w:val="center"/>
          </w:tcPr>
          <w:p w14:paraId="11FD0334" w14:textId="77777777" w:rsidR="00974A5D" w:rsidRPr="004B5463" w:rsidRDefault="00974A5D" w:rsidP="004B5463">
            <w:pPr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 xml:space="preserve">Vrijdag </w:t>
            </w:r>
          </w:p>
          <w:p w14:paraId="3270A3FB" w14:textId="77777777" w:rsidR="006F42B1" w:rsidRPr="004B5463" w:rsidRDefault="006F42B1" w:rsidP="004B5463">
            <w:pPr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1 oktober</w:t>
            </w:r>
          </w:p>
        </w:tc>
        <w:tc>
          <w:tcPr>
            <w:tcW w:w="5103" w:type="dxa"/>
            <w:vAlign w:val="center"/>
          </w:tcPr>
          <w:p w14:paraId="264F8F9B" w14:textId="77777777" w:rsidR="00974A5D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Brunoisesoep</w:t>
            </w:r>
          </w:p>
          <w:p w14:paraId="5544E25B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Gebakken kalkoenspekreepjes</w:t>
            </w:r>
          </w:p>
          <w:p w14:paraId="4EACADFA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>Spinazie – champignons</w:t>
            </w:r>
          </w:p>
          <w:p w14:paraId="519B1F65" w14:textId="77777777" w:rsidR="006F42B1" w:rsidRPr="004B5463" w:rsidRDefault="006F42B1" w:rsidP="004B5463">
            <w:pPr>
              <w:jc w:val="center"/>
              <w:rPr>
                <w:rFonts w:ascii="Verdana" w:hAnsi="Verdana"/>
                <w:sz w:val="24"/>
              </w:rPr>
            </w:pPr>
            <w:r w:rsidRPr="004B5463">
              <w:rPr>
                <w:rFonts w:ascii="Verdana" w:hAnsi="Verdana"/>
                <w:sz w:val="24"/>
              </w:rPr>
              <w:t xml:space="preserve">Kaassaus – </w:t>
            </w:r>
            <w:proofErr w:type="spellStart"/>
            <w:r w:rsidRPr="004B5463">
              <w:rPr>
                <w:rFonts w:ascii="Verdana" w:hAnsi="Verdana"/>
                <w:sz w:val="24"/>
              </w:rPr>
              <w:t>fussili</w:t>
            </w:r>
            <w:proofErr w:type="spellEnd"/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3BC9" w14:textId="77777777" w:rsidR="00974A5D" w:rsidRPr="004B5463" w:rsidRDefault="003A41F0" w:rsidP="004B546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1B2ED765">
                <v:shape id="_x0000_i1042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6F09FF1A">
                <v:shape id="_x0000_i1043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6D8C783C">
                <v:shape id="_x0000_i1044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40ED964D">
                <v:shape id="_x0000_i1045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eastAsia="nl-NL"/>
              </w:rPr>
              <w:pict w14:anchorId="75ABCF3A">
                <v:shape id="_x0000_i1046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4B5463" w14:paraId="57BDD447" w14:textId="77777777" w:rsidTr="00314597">
        <w:trPr>
          <w:trHeight w:val="210"/>
        </w:trPr>
        <w:tc>
          <w:tcPr>
            <w:tcW w:w="7049" w:type="dxa"/>
            <w:gridSpan w:val="3"/>
            <w:vAlign w:val="center"/>
          </w:tcPr>
          <w:p w14:paraId="25352820" w14:textId="77777777" w:rsidR="00974A5D" w:rsidRPr="004B5463" w:rsidRDefault="00974A5D" w:rsidP="0031459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0F1F" w14:textId="77777777" w:rsidR="00974A5D" w:rsidRPr="004B5463" w:rsidRDefault="00974A5D" w:rsidP="0031459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4B5463" w14:paraId="18430DB5" w14:textId="77777777" w:rsidTr="00314597">
        <w:trPr>
          <w:trHeight w:val="70"/>
        </w:trPr>
        <w:tc>
          <w:tcPr>
            <w:tcW w:w="7049" w:type="dxa"/>
            <w:gridSpan w:val="3"/>
            <w:vAlign w:val="center"/>
          </w:tcPr>
          <w:p w14:paraId="28859498" w14:textId="77777777" w:rsidR="00974A5D" w:rsidRPr="004B5463" w:rsidRDefault="00974A5D" w:rsidP="00314597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4BCF" w14:textId="77777777" w:rsidR="00974A5D" w:rsidRPr="004B5463" w:rsidRDefault="00974A5D" w:rsidP="004B546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4B5463" w14:paraId="2A365598" w14:textId="77777777" w:rsidTr="00314597">
        <w:trPr>
          <w:trHeight w:val="70"/>
        </w:trPr>
        <w:tc>
          <w:tcPr>
            <w:tcW w:w="7049" w:type="dxa"/>
            <w:gridSpan w:val="3"/>
            <w:vAlign w:val="center"/>
          </w:tcPr>
          <w:p w14:paraId="5F71937F" w14:textId="77777777" w:rsidR="006F42B1" w:rsidRPr="004B5463" w:rsidRDefault="006F42B1" w:rsidP="00314597">
            <w:pPr>
              <w:jc w:val="center"/>
              <w:rPr>
                <w:rFonts w:ascii="Verdana" w:eastAsia="Calibri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5890" w14:textId="77777777" w:rsidR="00974A5D" w:rsidRPr="004B5463" w:rsidRDefault="00974A5D" w:rsidP="0031459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17E746D" w14:textId="77777777" w:rsidR="009E3934" w:rsidRDefault="009E3934" w:rsidP="009E3934">
      <w:pPr>
        <w:spacing w:after="0" w:line="240" w:lineRule="auto"/>
      </w:pPr>
    </w:p>
    <w:p w14:paraId="6B4522A8" w14:textId="77777777" w:rsidR="00314597" w:rsidRPr="00314597" w:rsidRDefault="00314597" w:rsidP="00314597">
      <w:pPr>
        <w:spacing w:after="0" w:line="240" w:lineRule="auto"/>
        <w:jc w:val="center"/>
        <w:rPr>
          <w:b/>
          <w:sz w:val="96"/>
          <w:szCs w:val="96"/>
        </w:rPr>
      </w:pPr>
      <w:r w:rsidRPr="00314597">
        <w:rPr>
          <w:b/>
          <w:sz w:val="96"/>
          <w:szCs w:val="96"/>
        </w:rPr>
        <w:t>WEEK VAN 27 SEPTEMBER 2021</w:t>
      </w:r>
    </w:p>
    <w:sectPr w:rsidR="00314597" w:rsidRPr="00314597" w:rsidSect="0083502D">
      <w:headerReference w:type="default" r:id="rId13"/>
      <w:footerReference w:type="default" r:id="rId1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D3BD" w14:textId="77777777" w:rsidR="003A41F0" w:rsidRDefault="003A41F0" w:rsidP="00FE55B5">
      <w:pPr>
        <w:spacing w:after="0" w:line="240" w:lineRule="auto"/>
      </w:pPr>
      <w:r>
        <w:separator/>
      </w:r>
    </w:p>
  </w:endnote>
  <w:endnote w:type="continuationSeparator" w:id="0">
    <w:p w14:paraId="6A9C927A" w14:textId="77777777" w:rsidR="003A41F0" w:rsidRDefault="003A41F0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CFAF" w14:textId="77777777" w:rsidR="00494D64" w:rsidRPr="00494D64" w:rsidRDefault="00494D64" w:rsidP="00494D64">
    <w:pPr>
      <w:pStyle w:val="Voettekst"/>
    </w:pPr>
    <w:r w:rsidRPr="00494D64">
      <w:t>De maaltijden kunnen sporen van allergenen bevatten.</w:t>
    </w:r>
  </w:p>
  <w:p w14:paraId="0BEE4E95" w14:textId="77777777"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14:paraId="50497415" w14:textId="77777777" w:rsidR="00494D64" w:rsidRDefault="00494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5D1F" w14:textId="77777777" w:rsidR="003A41F0" w:rsidRDefault="003A41F0" w:rsidP="00FE55B5">
      <w:pPr>
        <w:spacing w:after="0" w:line="240" w:lineRule="auto"/>
      </w:pPr>
      <w:r>
        <w:separator/>
      </w:r>
    </w:p>
  </w:footnote>
  <w:footnote w:type="continuationSeparator" w:id="0">
    <w:p w14:paraId="56494AF1" w14:textId="77777777" w:rsidR="003A41F0" w:rsidRDefault="003A41F0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B2E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C2476" wp14:editId="7E3F79F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E2EC7"/>
    <w:rsid w:val="001E75C0"/>
    <w:rsid w:val="0021593F"/>
    <w:rsid w:val="002274A3"/>
    <w:rsid w:val="00260898"/>
    <w:rsid w:val="00270E2A"/>
    <w:rsid w:val="00302405"/>
    <w:rsid w:val="00314597"/>
    <w:rsid w:val="003305B9"/>
    <w:rsid w:val="0034430E"/>
    <w:rsid w:val="00353740"/>
    <w:rsid w:val="00396FC3"/>
    <w:rsid w:val="003A41F0"/>
    <w:rsid w:val="003C365E"/>
    <w:rsid w:val="004723FF"/>
    <w:rsid w:val="00494D64"/>
    <w:rsid w:val="004A140A"/>
    <w:rsid w:val="004B5463"/>
    <w:rsid w:val="0050341C"/>
    <w:rsid w:val="005726E9"/>
    <w:rsid w:val="006F42B1"/>
    <w:rsid w:val="0074027A"/>
    <w:rsid w:val="00742EAE"/>
    <w:rsid w:val="007456EC"/>
    <w:rsid w:val="007D5A17"/>
    <w:rsid w:val="00831A58"/>
    <w:rsid w:val="0083502D"/>
    <w:rsid w:val="008678D1"/>
    <w:rsid w:val="008F37CB"/>
    <w:rsid w:val="00974A5D"/>
    <w:rsid w:val="00996A7D"/>
    <w:rsid w:val="009E3934"/>
    <w:rsid w:val="009F18F7"/>
    <w:rsid w:val="00A3532D"/>
    <w:rsid w:val="00B7028C"/>
    <w:rsid w:val="00B70F97"/>
    <w:rsid w:val="00BC11F0"/>
    <w:rsid w:val="00BE2A74"/>
    <w:rsid w:val="00BE779C"/>
    <w:rsid w:val="00C94690"/>
    <w:rsid w:val="00CA179F"/>
    <w:rsid w:val="00CD55DC"/>
    <w:rsid w:val="00D366DF"/>
    <w:rsid w:val="00D439D3"/>
    <w:rsid w:val="00D84587"/>
    <w:rsid w:val="00DD3CA6"/>
    <w:rsid w:val="00DE1FC5"/>
    <w:rsid w:val="00E505D5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5643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2015-08-28T09:18:00Z</cp:lastPrinted>
  <dcterms:created xsi:type="dcterms:W3CDTF">2021-09-23T15:27:00Z</dcterms:created>
  <dcterms:modified xsi:type="dcterms:W3CDTF">2021-09-23T15:27:00Z</dcterms:modified>
</cp:coreProperties>
</file>