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726"/>
        <w:tblW w:w="15451" w:type="dxa"/>
        <w:tblLook w:val="04A0" w:firstRow="1" w:lastRow="0" w:firstColumn="1" w:lastColumn="0" w:noHBand="0" w:noVBand="1"/>
      </w:tblPr>
      <w:tblGrid>
        <w:gridCol w:w="1696"/>
        <w:gridCol w:w="5103"/>
        <w:gridCol w:w="8652"/>
      </w:tblGrid>
      <w:tr w:rsidR="00974A5D" w:rsidRPr="00FE55B5" w14:paraId="5451FF64" w14:textId="77777777" w:rsidTr="00B63B82">
        <w:trPr>
          <w:trHeight w:val="1077"/>
        </w:trPr>
        <w:tc>
          <w:tcPr>
            <w:tcW w:w="1696" w:type="dxa"/>
            <w:vAlign w:val="center"/>
          </w:tcPr>
          <w:p w14:paraId="76357931" w14:textId="77777777" w:rsidR="00974A5D" w:rsidRDefault="00974A5D" w:rsidP="00B63B82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7C7752B2" w14:textId="77777777" w:rsidR="00B63B82" w:rsidRPr="00B70F97" w:rsidRDefault="00B63B82" w:rsidP="00B63B8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 oktober</w:t>
            </w:r>
          </w:p>
        </w:tc>
        <w:tc>
          <w:tcPr>
            <w:tcW w:w="5103" w:type="dxa"/>
            <w:vAlign w:val="center"/>
          </w:tcPr>
          <w:p w14:paraId="08AC6749" w14:textId="77777777" w:rsidR="00974A5D" w:rsidRDefault="00B63B82" w:rsidP="00B63B82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Juliennesoep</w:t>
            </w:r>
            <w:proofErr w:type="spellEnd"/>
          </w:p>
          <w:p w14:paraId="59030F4B" w14:textId="77777777" w:rsidR="00B63B82" w:rsidRDefault="00B63B82" w:rsidP="00B63B82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Kalfsblanquette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op </w:t>
            </w:r>
            <w:proofErr w:type="spellStart"/>
            <w:r>
              <w:rPr>
                <w:rFonts w:ascii="Verdana" w:hAnsi="Verdana"/>
                <w:sz w:val="24"/>
                <w:lang w:val="en-US"/>
              </w:rPr>
              <w:t>oude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lang w:val="en-US"/>
              </w:rPr>
              <w:t>wijze</w:t>
            </w:r>
            <w:proofErr w:type="spellEnd"/>
          </w:p>
          <w:p w14:paraId="656E9DCA" w14:textId="77777777" w:rsidR="00B63B82" w:rsidRPr="00B70F97" w:rsidRDefault="00B63B82" w:rsidP="00B63B82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Aardappelpuree</w:t>
            </w:r>
            <w:proofErr w:type="spellEnd"/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DA6" w14:textId="77777777" w:rsidR="00974A5D" w:rsidRDefault="00B93F64" w:rsidP="00B63B8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2FE69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5330790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CE0F3A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1B5DDF5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CE0F3A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910ADC9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CE0F3A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FE7D130">
                <v:shape id="_x0000_i1029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76B8F1FC" w14:textId="77777777" w:rsidTr="00B63B82">
        <w:trPr>
          <w:trHeight w:val="1077"/>
        </w:trPr>
        <w:tc>
          <w:tcPr>
            <w:tcW w:w="1696" w:type="dxa"/>
            <w:vAlign w:val="center"/>
          </w:tcPr>
          <w:p w14:paraId="68BF835B" w14:textId="77777777" w:rsidR="00974A5D" w:rsidRDefault="00974A5D" w:rsidP="00B63B82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61F26B5" w14:textId="77777777" w:rsidR="00B63B82" w:rsidRPr="00B70F97" w:rsidRDefault="00B63B82" w:rsidP="00B63B8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12 oktober</w:t>
            </w:r>
          </w:p>
        </w:tc>
        <w:tc>
          <w:tcPr>
            <w:tcW w:w="5103" w:type="dxa"/>
            <w:vAlign w:val="center"/>
          </w:tcPr>
          <w:p w14:paraId="441CAFC4" w14:textId="77777777" w:rsidR="00974A5D" w:rsidRPr="00050438" w:rsidRDefault="00050438" w:rsidP="00B63B82">
            <w:pPr>
              <w:jc w:val="center"/>
              <w:rPr>
                <w:rFonts w:ascii="Verdana" w:hAnsi="Verdana"/>
                <w:b/>
                <w:sz w:val="24"/>
                <w:lang w:val="fr-FR"/>
              </w:rPr>
            </w:pPr>
            <w:r w:rsidRPr="00050438">
              <w:rPr>
                <w:rFonts w:ascii="Verdana" w:hAnsi="Verdana"/>
                <w:b/>
                <w:sz w:val="24"/>
                <w:lang w:val="fr-FR"/>
              </w:rPr>
              <w:t>GEEN WARME MAALTIJDEN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D05" w14:textId="77777777" w:rsidR="00974A5D" w:rsidRDefault="00974A5D" w:rsidP="00B63B8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0C87608A" w14:textId="77777777" w:rsidTr="00B63B82">
        <w:trPr>
          <w:trHeight w:val="1077"/>
        </w:trPr>
        <w:tc>
          <w:tcPr>
            <w:tcW w:w="1696" w:type="dxa"/>
            <w:vAlign w:val="center"/>
          </w:tcPr>
          <w:p w14:paraId="30284117" w14:textId="77777777" w:rsidR="00974A5D" w:rsidRDefault="00974A5D" w:rsidP="00B63B82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1355E29B" w14:textId="77777777" w:rsidR="00B63B82" w:rsidRPr="00B70F97" w:rsidRDefault="00B63B82" w:rsidP="00B63B8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 oktober</w:t>
            </w:r>
          </w:p>
        </w:tc>
        <w:tc>
          <w:tcPr>
            <w:tcW w:w="5103" w:type="dxa"/>
            <w:vAlign w:val="center"/>
          </w:tcPr>
          <w:p w14:paraId="60E30037" w14:textId="77777777" w:rsidR="00974A5D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Pompoensoep</w:t>
            </w:r>
          </w:p>
          <w:p w14:paraId="7F8C28C0" w14:textId="77777777" w:rsidR="00B63B82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Slavinken/boomstammetje – </w:t>
            </w:r>
            <w:proofErr w:type="spellStart"/>
            <w:r>
              <w:rPr>
                <w:rFonts w:ascii="Verdana" w:hAnsi="Verdana"/>
                <w:sz w:val="24"/>
              </w:rPr>
              <w:t>espagnolesaus</w:t>
            </w:r>
            <w:proofErr w:type="spellEnd"/>
          </w:p>
          <w:p w14:paraId="3F0447BC" w14:textId="77777777" w:rsidR="00B63B82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Broccoli in de boter</w:t>
            </w:r>
          </w:p>
          <w:p w14:paraId="2240C60C" w14:textId="77777777" w:rsidR="00B63B82" w:rsidRPr="00B70F97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087" w14:textId="77777777" w:rsidR="00974A5D" w:rsidRDefault="00CE0F3A" w:rsidP="00B63B8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B50EEC4">
                <v:shape id="_x0000_i1030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AE47DE4">
                <v:shape id="_x0000_i103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ABE5F81">
                <v:shape id="_x0000_i1032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462C33D">
                <v:shape id="_x0000_i103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BE8B9CC">
                <v:shape id="_x0000_i1034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05B9F95C" w14:textId="77777777" w:rsidTr="00B63B82">
        <w:trPr>
          <w:trHeight w:val="1077"/>
        </w:trPr>
        <w:tc>
          <w:tcPr>
            <w:tcW w:w="1696" w:type="dxa"/>
            <w:vAlign w:val="center"/>
          </w:tcPr>
          <w:p w14:paraId="408F4B46" w14:textId="77777777" w:rsidR="00B63B82" w:rsidRDefault="00974A5D" w:rsidP="00B63B82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</w:p>
          <w:p w14:paraId="54479EA9" w14:textId="77777777" w:rsidR="00974A5D" w:rsidRPr="00B70F97" w:rsidRDefault="00B63B82" w:rsidP="00B63B82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15 oktober</w:t>
            </w:r>
            <w:r w:rsidR="00974A5D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A9E9841" w14:textId="77777777" w:rsidR="00974A5D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Groentesoep</w:t>
            </w:r>
          </w:p>
          <w:p w14:paraId="1143CDCF" w14:textId="77777777" w:rsidR="00B63B82" w:rsidRPr="00B70F97" w:rsidRDefault="00B63B82" w:rsidP="00B63B82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Paëlla</w:t>
            </w:r>
            <w:proofErr w:type="spellEnd"/>
            <w:r>
              <w:rPr>
                <w:rFonts w:ascii="Verdana" w:hAnsi="Verdana"/>
                <w:sz w:val="24"/>
              </w:rPr>
              <w:t xml:space="preserve"> met kip</w:t>
            </w:r>
            <w:r>
              <w:rPr>
                <w:rFonts w:ascii="Verdana" w:hAnsi="Verdana"/>
                <w:sz w:val="24"/>
              </w:rPr>
              <w:br/>
              <w:t>en zeevruchten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29A8" w14:textId="77777777" w:rsidR="00974A5D" w:rsidRDefault="00CE0F3A" w:rsidP="00B63B8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2A2CC19E">
                <v:shape id="_x0000_i1035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20CA3A4">
                <v:shape id="_x0000_i1036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9EE8ADF">
                <v:shape id="_x0000_i1037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F523AA5">
                <v:shape id="_x0000_i1038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0A0972C">
                <v:shape id="_x0000_i1039" type="#_x0000_t75" style="width:39pt;height:38.4pt;visibility:visible;mso-wrap-style:square">
                  <v:imagedata r:id="rId13" o:title=""/>
                </v:shape>
              </w:pict>
            </w:r>
          </w:p>
        </w:tc>
      </w:tr>
      <w:tr w:rsidR="00974A5D" w:rsidRPr="00FE55B5" w14:paraId="4FD0DD58" w14:textId="77777777" w:rsidTr="00050438">
        <w:trPr>
          <w:trHeight w:val="70"/>
        </w:trPr>
        <w:tc>
          <w:tcPr>
            <w:tcW w:w="6799" w:type="dxa"/>
            <w:gridSpan w:val="2"/>
            <w:vAlign w:val="center"/>
          </w:tcPr>
          <w:p w14:paraId="4AA0047B" w14:textId="77777777" w:rsidR="00974A5D" w:rsidRPr="00B70F97" w:rsidRDefault="00974A5D" w:rsidP="00B63B82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627" w14:textId="77777777" w:rsidR="00974A5D" w:rsidRDefault="00974A5D" w:rsidP="0005043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4ABF099F" w14:textId="77777777" w:rsidTr="00050438">
        <w:trPr>
          <w:trHeight w:val="70"/>
        </w:trPr>
        <w:tc>
          <w:tcPr>
            <w:tcW w:w="6799" w:type="dxa"/>
            <w:gridSpan w:val="2"/>
            <w:vAlign w:val="center"/>
          </w:tcPr>
          <w:p w14:paraId="1AC85775" w14:textId="77777777" w:rsidR="00974A5D" w:rsidRPr="00B70F97" w:rsidRDefault="00974A5D" w:rsidP="00B63B82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D8DB" w14:textId="77777777" w:rsidR="00974A5D" w:rsidRDefault="00974A5D" w:rsidP="00B63B8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B63B82" w:rsidRPr="00FE55B5" w14:paraId="2616D6D8" w14:textId="77777777" w:rsidTr="00050438">
        <w:trPr>
          <w:trHeight w:val="70"/>
        </w:trPr>
        <w:tc>
          <w:tcPr>
            <w:tcW w:w="6799" w:type="dxa"/>
            <w:gridSpan w:val="2"/>
            <w:vAlign w:val="center"/>
          </w:tcPr>
          <w:p w14:paraId="1DE0FE38" w14:textId="77777777" w:rsidR="00B63B82" w:rsidRPr="00B63B82" w:rsidRDefault="00B63B82" w:rsidP="00B63B82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B92" w14:textId="77777777" w:rsidR="00B63B82" w:rsidRDefault="00B63B82" w:rsidP="0005043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53CD809" w14:textId="77777777" w:rsidR="009E3934" w:rsidRDefault="009E3934" w:rsidP="009E3934">
      <w:pPr>
        <w:spacing w:after="0" w:line="240" w:lineRule="auto"/>
      </w:pPr>
    </w:p>
    <w:p w14:paraId="1A38BA9F" w14:textId="77777777" w:rsidR="00050438" w:rsidRDefault="00050438" w:rsidP="009E3934">
      <w:pPr>
        <w:spacing w:after="0" w:line="240" w:lineRule="auto"/>
      </w:pPr>
    </w:p>
    <w:p w14:paraId="0D5C2814" w14:textId="77777777" w:rsidR="00050438" w:rsidRDefault="00050438" w:rsidP="009E3934">
      <w:pPr>
        <w:spacing w:after="0" w:line="240" w:lineRule="auto"/>
      </w:pPr>
    </w:p>
    <w:p w14:paraId="237A313A" w14:textId="77777777" w:rsidR="00050438" w:rsidRDefault="00050438" w:rsidP="009E3934">
      <w:pPr>
        <w:spacing w:after="0" w:line="240" w:lineRule="auto"/>
      </w:pPr>
    </w:p>
    <w:p w14:paraId="21BF4D1F" w14:textId="77777777" w:rsidR="00050438" w:rsidRPr="00050438" w:rsidRDefault="00050438" w:rsidP="00050438">
      <w:pPr>
        <w:spacing w:after="0" w:line="240" w:lineRule="auto"/>
        <w:jc w:val="center"/>
        <w:rPr>
          <w:b/>
          <w:sz w:val="96"/>
          <w:szCs w:val="96"/>
        </w:rPr>
      </w:pPr>
      <w:r w:rsidRPr="00050438">
        <w:rPr>
          <w:b/>
          <w:sz w:val="96"/>
          <w:szCs w:val="96"/>
        </w:rPr>
        <w:t>WEEK VAN 11 OKTOBER 2021</w:t>
      </w:r>
    </w:p>
    <w:sectPr w:rsidR="00050438" w:rsidRPr="00050438" w:rsidSect="0083502D">
      <w:headerReference w:type="default" r:id="rId14"/>
      <w:footerReference w:type="default" r:id="rId15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8AB5" w14:textId="77777777" w:rsidR="00CE0F3A" w:rsidRDefault="00CE0F3A" w:rsidP="00FE55B5">
      <w:pPr>
        <w:spacing w:after="0" w:line="240" w:lineRule="auto"/>
      </w:pPr>
      <w:r>
        <w:separator/>
      </w:r>
    </w:p>
  </w:endnote>
  <w:endnote w:type="continuationSeparator" w:id="0">
    <w:p w14:paraId="53E183E1" w14:textId="77777777" w:rsidR="00CE0F3A" w:rsidRDefault="00CE0F3A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708B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76603BCA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64E2B688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6B49" w14:textId="77777777" w:rsidR="00CE0F3A" w:rsidRDefault="00CE0F3A" w:rsidP="00FE55B5">
      <w:pPr>
        <w:spacing w:after="0" w:line="240" w:lineRule="auto"/>
      </w:pPr>
      <w:r>
        <w:separator/>
      </w:r>
    </w:p>
  </w:footnote>
  <w:footnote w:type="continuationSeparator" w:id="0">
    <w:p w14:paraId="74432CA5" w14:textId="77777777" w:rsidR="00CE0F3A" w:rsidRDefault="00CE0F3A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46A0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5881B2" wp14:editId="517446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50438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305B9"/>
    <w:rsid w:val="0034430E"/>
    <w:rsid w:val="00353740"/>
    <w:rsid w:val="00396FC3"/>
    <w:rsid w:val="003C365E"/>
    <w:rsid w:val="00456117"/>
    <w:rsid w:val="004723FF"/>
    <w:rsid w:val="00494D64"/>
    <w:rsid w:val="004A140A"/>
    <w:rsid w:val="0050341C"/>
    <w:rsid w:val="005726E9"/>
    <w:rsid w:val="0074027A"/>
    <w:rsid w:val="00742EAE"/>
    <w:rsid w:val="007456EC"/>
    <w:rsid w:val="007D5A17"/>
    <w:rsid w:val="00831A58"/>
    <w:rsid w:val="0083502D"/>
    <w:rsid w:val="008678D1"/>
    <w:rsid w:val="008F37CB"/>
    <w:rsid w:val="00974A5D"/>
    <w:rsid w:val="00996A7D"/>
    <w:rsid w:val="009E3934"/>
    <w:rsid w:val="009F18F7"/>
    <w:rsid w:val="00A3532D"/>
    <w:rsid w:val="00B63B82"/>
    <w:rsid w:val="00B7028C"/>
    <w:rsid w:val="00B70F97"/>
    <w:rsid w:val="00B93F64"/>
    <w:rsid w:val="00BC11F0"/>
    <w:rsid w:val="00BE779C"/>
    <w:rsid w:val="00C94690"/>
    <w:rsid w:val="00CA179F"/>
    <w:rsid w:val="00CD55DC"/>
    <w:rsid w:val="00CE0F3A"/>
    <w:rsid w:val="00D366DF"/>
    <w:rsid w:val="00D439D3"/>
    <w:rsid w:val="00DD3CA6"/>
    <w:rsid w:val="00DE1FC5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51D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2021-10-07T10:46:00Z</cp:lastPrinted>
  <dcterms:created xsi:type="dcterms:W3CDTF">2021-10-15T17:22:00Z</dcterms:created>
  <dcterms:modified xsi:type="dcterms:W3CDTF">2021-10-15T17:22:00Z</dcterms:modified>
</cp:coreProperties>
</file>