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338C2" w14:textId="77777777" w:rsidR="001C5956" w:rsidRDefault="001C5956"/>
    <w:p w14:paraId="00655EB2" w14:textId="77777777" w:rsidR="001C5956" w:rsidRDefault="001C5956"/>
    <w:p w14:paraId="4BEE7BA6" w14:textId="77777777" w:rsidR="001C5956" w:rsidRDefault="001C5956"/>
    <w:p w14:paraId="170A76DC" w14:textId="77777777" w:rsidR="001C5956" w:rsidRDefault="001C5956">
      <w:r>
        <w:t xml:space="preserve">    DINSDAG 5 OKTOBER 2021</w:t>
      </w:r>
      <w:r>
        <w:tab/>
      </w:r>
      <w:r>
        <w:tab/>
      </w:r>
      <w:r>
        <w:tab/>
      </w:r>
      <w:r>
        <w:tab/>
        <w:t>DONDERDAG 7 OKTOBER 2021</w:t>
      </w:r>
      <w:r>
        <w:tab/>
      </w:r>
      <w:r>
        <w:tab/>
      </w:r>
      <w:r>
        <w:tab/>
        <w:t xml:space="preserve"> VRIJDAG 8 OKTOBER 2021</w:t>
      </w:r>
    </w:p>
    <w:tbl>
      <w:tblPr>
        <w:tblpPr w:leftFromText="141" w:rightFromText="141" w:vertAnchor="text"/>
        <w:tblW w:w="158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9"/>
        <w:gridCol w:w="5531"/>
        <w:gridCol w:w="5079"/>
      </w:tblGrid>
      <w:tr w:rsidR="001C5956" w14:paraId="6C76DAE5" w14:textId="77777777" w:rsidTr="001C5956">
        <w:trPr>
          <w:trHeight w:val="1035"/>
        </w:trPr>
        <w:tc>
          <w:tcPr>
            <w:tcW w:w="52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7E98D6" w14:textId="77777777" w:rsidR="001C5956" w:rsidRDefault="001C5956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omic Sans MS" w:hAnsi="Comic Sans MS" w:cs="Calibri"/>
                <w:sz w:val="20"/>
                <w:szCs w:val="20"/>
                <w:lang w:eastAsia="en-US"/>
              </w:rPr>
              <w:t>Champignonsoep</w:t>
            </w:r>
          </w:p>
          <w:p w14:paraId="1EBA0516" w14:textId="77777777" w:rsidR="001C5956" w:rsidRDefault="001C5956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omic Sans MS" w:hAnsi="Comic Sans MS" w:cs="Calibri"/>
                <w:sz w:val="20"/>
                <w:szCs w:val="20"/>
                <w:lang w:eastAsia="en-US"/>
              </w:rPr>
              <w:t>Zwitserse schijf</w:t>
            </w:r>
          </w:p>
          <w:p w14:paraId="6161F16F" w14:textId="77777777" w:rsidR="001C5956" w:rsidRDefault="001C5956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omic Sans MS" w:hAnsi="Comic Sans MS" w:cs="Calibri"/>
                <w:sz w:val="20"/>
                <w:szCs w:val="20"/>
                <w:lang w:eastAsia="en-US"/>
              </w:rPr>
              <w:t>Mosterdsaus</w:t>
            </w:r>
          </w:p>
          <w:p w14:paraId="0578245E" w14:textId="77777777" w:rsidR="001C5956" w:rsidRDefault="001C5956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omic Sans MS" w:hAnsi="Comic Sans MS" w:cs="Calibri"/>
                <w:sz w:val="20"/>
                <w:szCs w:val="20"/>
                <w:lang w:eastAsia="en-US"/>
              </w:rPr>
              <w:t>Wortelstampot</w:t>
            </w:r>
            <w:proofErr w:type="spellEnd"/>
            <w:r>
              <w:rPr>
                <w:rFonts w:ascii="Comic Sans MS" w:hAnsi="Comic Sans MS" w:cs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53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17D2FB" w14:textId="77777777" w:rsidR="001C5956" w:rsidRDefault="001C5956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omic Sans MS" w:hAnsi="Comic Sans MS" w:cs="Calibri"/>
                <w:sz w:val="20"/>
                <w:szCs w:val="20"/>
                <w:lang w:val="en-US" w:eastAsia="en-US"/>
              </w:rPr>
              <w:t>Wortelsoep</w:t>
            </w:r>
            <w:proofErr w:type="spellEnd"/>
          </w:p>
          <w:p w14:paraId="4605E729" w14:textId="77777777" w:rsidR="001C5956" w:rsidRDefault="001C5956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omic Sans MS" w:hAnsi="Comic Sans MS" w:cs="Calibri"/>
                <w:sz w:val="20"/>
                <w:szCs w:val="20"/>
                <w:lang w:val="en-US" w:eastAsia="en-US"/>
              </w:rPr>
              <w:t>Gentse</w:t>
            </w:r>
            <w:proofErr w:type="spellEnd"/>
            <w:r>
              <w:rPr>
                <w:rFonts w:ascii="Comic Sans MS" w:hAnsi="Comic Sans MS" w:cs="Calibri"/>
                <w:sz w:val="20"/>
                <w:szCs w:val="20"/>
                <w:lang w:val="en-US" w:eastAsia="en-US"/>
              </w:rPr>
              <w:t xml:space="preserve"> waterzooi</w:t>
            </w:r>
          </w:p>
          <w:p w14:paraId="6B81F306" w14:textId="77777777" w:rsidR="001C5956" w:rsidRDefault="001C5956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omic Sans MS" w:hAnsi="Comic Sans MS" w:cs="Calibri"/>
                <w:sz w:val="20"/>
                <w:szCs w:val="20"/>
                <w:lang w:val="en-US" w:eastAsia="en-US"/>
              </w:rPr>
              <w:t>Natuuraardappelen</w:t>
            </w:r>
            <w:proofErr w:type="spellEnd"/>
            <w:r>
              <w:rPr>
                <w:rFonts w:ascii="Comic Sans MS" w:hAnsi="Comic Sans MS" w:cs="Calibri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507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5512EE" w14:textId="77777777" w:rsidR="001C5956" w:rsidRDefault="001C5956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omic Sans MS" w:hAnsi="Comic Sans MS" w:cs="Calibri"/>
                <w:sz w:val="20"/>
                <w:szCs w:val="20"/>
                <w:lang w:val="en-US" w:eastAsia="en-US"/>
              </w:rPr>
              <w:t>Broccolisoep</w:t>
            </w:r>
            <w:proofErr w:type="spellEnd"/>
          </w:p>
          <w:p w14:paraId="21C42814" w14:textId="77777777" w:rsidR="001C5956" w:rsidRDefault="001C5956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omic Sans MS" w:hAnsi="Comic Sans MS" w:cs="Calibri"/>
                <w:sz w:val="20"/>
                <w:szCs w:val="20"/>
                <w:lang w:val="en-US" w:eastAsia="en-US"/>
              </w:rPr>
              <w:t>Orloffgebraad</w:t>
            </w:r>
            <w:proofErr w:type="spellEnd"/>
          </w:p>
          <w:p w14:paraId="7D42453A" w14:textId="77777777" w:rsidR="001C5956" w:rsidRDefault="001C5956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omic Sans MS" w:hAnsi="Comic Sans MS" w:cs="Calibri"/>
                <w:sz w:val="20"/>
                <w:szCs w:val="20"/>
                <w:lang w:val="en-US" w:eastAsia="en-US"/>
              </w:rPr>
              <w:t>Cressonette</w:t>
            </w:r>
            <w:proofErr w:type="spellEnd"/>
          </w:p>
          <w:p w14:paraId="7266CA96" w14:textId="77777777" w:rsidR="001C5956" w:rsidRDefault="001C5956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omic Sans MS" w:hAnsi="Comic Sans MS" w:cs="Calibri"/>
                <w:sz w:val="20"/>
                <w:szCs w:val="20"/>
                <w:lang w:val="en-US" w:eastAsia="en-US"/>
              </w:rPr>
              <w:t>Aardappelkroketten</w:t>
            </w:r>
            <w:proofErr w:type="spellEnd"/>
          </w:p>
        </w:tc>
      </w:tr>
      <w:tr w:rsidR="001C5956" w14:paraId="71E8A341" w14:textId="77777777" w:rsidTr="001C5956">
        <w:trPr>
          <w:trHeight w:val="901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B86D84" w14:textId="77777777" w:rsidR="001C5956" w:rsidRDefault="001C5956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4E3134" w14:textId="77777777" w:rsidR="001C5956" w:rsidRDefault="001C5956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C25FF9" w14:textId="77777777" w:rsidR="001C5956" w:rsidRDefault="001C5956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</w:tbl>
    <w:p w14:paraId="04CBDF9D" w14:textId="77777777" w:rsidR="00082647" w:rsidRDefault="00082647"/>
    <w:p w14:paraId="1C4E4C33" w14:textId="77777777" w:rsidR="001C5956" w:rsidRDefault="001C5956"/>
    <w:p w14:paraId="02CE02EB" w14:textId="77777777" w:rsidR="001C5956" w:rsidRDefault="001C5956"/>
    <w:p w14:paraId="3452A24D" w14:textId="77777777" w:rsidR="001C5956" w:rsidRPr="001C5956" w:rsidRDefault="001C5956" w:rsidP="001C5956">
      <w:pPr>
        <w:jc w:val="center"/>
        <w:rPr>
          <w:b/>
          <w:sz w:val="96"/>
          <w:szCs w:val="96"/>
        </w:rPr>
      </w:pPr>
      <w:r w:rsidRPr="001C5956">
        <w:rPr>
          <w:b/>
          <w:sz w:val="96"/>
          <w:szCs w:val="96"/>
        </w:rPr>
        <w:t>WEEK VAN 5 OKTOBER 2021</w:t>
      </w:r>
    </w:p>
    <w:sectPr w:rsidR="001C5956" w:rsidRPr="001C5956" w:rsidSect="001C595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956"/>
    <w:rsid w:val="00082647"/>
    <w:rsid w:val="001C5956"/>
    <w:rsid w:val="00C21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936FA"/>
  <w15:chartTrackingRefBased/>
  <w15:docId w15:val="{89AC4D4C-0920-4923-93D8-AF56708B8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C5956"/>
    <w:pPr>
      <w:spacing w:after="0" w:line="240" w:lineRule="auto"/>
    </w:pPr>
    <w:rPr>
      <w:rFonts w:ascii="Times New Roman" w:hAnsi="Times New Roman" w:cs="Times New Roman"/>
      <w:sz w:val="24"/>
      <w:szCs w:val="24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C5956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C5956"/>
    <w:rPr>
      <w:rFonts w:ascii="Segoe UI" w:hAnsi="Segoe UI" w:cs="Segoe UI"/>
      <w:sz w:val="18"/>
      <w:szCs w:val="18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47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</dc:creator>
  <cp:keywords/>
  <dc:description/>
  <cp:lastModifiedBy>Joke Philips</cp:lastModifiedBy>
  <cp:revision>2</cp:revision>
  <cp:lastPrinted>2021-10-01T14:37:00Z</cp:lastPrinted>
  <dcterms:created xsi:type="dcterms:W3CDTF">2021-10-03T20:59:00Z</dcterms:created>
  <dcterms:modified xsi:type="dcterms:W3CDTF">2021-10-03T20:59:00Z</dcterms:modified>
</cp:coreProperties>
</file>